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14B0" w14:textId="77777777" w:rsidR="00AF3ADA" w:rsidRPr="007F1DCD" w:rsidRDefault="00AF3ADA" w:rsidP="00147F7B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</w:t>
      </w:r>
      <w:r w:rsidRPr="007F1DCD">
        <w:rPr>
          <w:rFonts w:ascii="Calibri" w:eastAsia="Calibri" w:hAnsi="Calibri" w:cs="Calibri"/>
          <w:b/>
          <w:kern w:val="0"/>
          <w:lang w:eastAsia="ar-SA"/>
          <w14:ligatures w14:val="none"/>
        </w:rPr>
        <w:t>ą</w:t>
      </w: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>cznik 1 do Zapytania ofertowego</w:t>
      </w:r>
    </w:p>
    <w:p w14:paraId="455EA029" w14:textId="7110FDFD" w:rsidR="00AF3ADA" w:rsidRPr="007F1DCD" w:rsidRDefault="00AF3ADA" w:rsidP="005371B0">
      <w:pPr>
        <w:suppressAutoHyphens/>
        <w:spacing w:line="276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5237DE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</w:t>
      </w:r>
      <w:r w:rsidR="007B57A7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grudnia </w:t>
      </w: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>202</w:t>
      </w:r>
      <w:r w:rsidR="00B51ED5"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>5</w:t>
      </w:r>
      <w:r w:rsidRPr="007F1DCD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r.</w:t>
      </w:r>
    </w:p>
    <w:p w14:paraId="28240CEF" w14:textId="77777777" w:rsidR="005371B0" w:rsidRPr="007F1DCD" w:rsidRDefault="005371B0" w:rsidP="005371B0">
      <w:pPr>
        <w:suppressAutoHyphens/>
        <w:spacing w:line="276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5A332C4B" w14:textId="77777777" w:rsidR="00AF3ADA" w:rsidRPr="007F1DCD" w:rsidRDefault="00AF3ADA" w:rsidP="005371B0">
      <w:pPr>
        <w:shd w:val="clear" w:color="auto" w:fill="E5EBB0"/>
        <w:suppressAutoHyphens/>
        <w:spacing w:line="276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b/>
          <w:kern w:val="0"/>
          <w:lang w:eastAsia="pl-PL"/>
          <w14:ligatures w14:val="none"/>
        </w:rPr>
        <w:t>Formularz ofertowy</w:t>
      </w:r>
    </w:p>
    <w:p w14:paraId="78372C8F" w14:textId="77777777" w:rsidR="00AF3ADA" w:rsidRPr="007F1DCD" w:rsidRDefault="00AF3ADA" w:rsidP="00AF3ADA">
      <w:pPr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W w:w="9048" w:type="dxa"/>
        <w:tblInd w:w="-10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ayout w:type="fixed"/>
        <w:tblLook w:val="0000" w:firstRow="0" w:lastRow="0" w:firstColumn="0" w:lastColumn="0" w:noHBand="0" w:noVBand="0"/>
      </w:tblPr>
      <w:tblGrid>
        <w:gridCol w:w="4100"/>
        <w:gridCol w:w="4948"/>
      </w:tblGrid>
      <w:tr w:rsidR="00AF3ADA" w:rsidRPr="007F1DCD" w14:paraId="3959A6FE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77B558B1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Pełna nazwa Oferenta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031869FA" w14:textId="77777777" w:rsidR="00AF3ADA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167E0656" w14:textId="77777777" w:rsidR="008560F3" w:rsidRDefault="008560F3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70BECE7B" w14:textId="77777777" w:rsidR="008560F3" w:rsidRPr="007F1DCD" w:rsidRDefault="008560F3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5AA6500B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65B9F9AD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3F682575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Adres siedziby Oferenta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1971C269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3C3C05DE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680E88EE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2AAC4E7F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REGON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F4C2026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167A2C9F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20DAEE8B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10A80302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NIP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18881076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36EC4334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5CAFFE6C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09FE1D5F" w14:textId="2798120C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Telefon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74B974F0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09C81A92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454DE09D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66C05597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E-mail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7BA07252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554EA647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  <w:tr w:rsidR="00AF3ADA" w:rsidRPr="007F1DCD" w14:paraId="36F14B46" w14:textId="77777777" w:rsidTr="008F1A40">
        <w:trPr>
          <w:trHeight w:hRule="exact" w:val="454"/>
        </w:trPr>
        <w:tc>
          <w:tcPr>
            <w:tcW w:w="4100" w:type="dxa"/>
            <w:shd w:val="clear" w:color="auto" w:fill="F2F5D7"/>
            <w:vAlign w:val="center"/>
          </w:tcPr>
          <w:p w14:paraId="57AEB350" w14:textId="77777777" w:rsidR="00AF3ADA" w:rsidRPr="007F1DCD" w:rsidRDefault="00AF3ADA" w:rsidP="003B1997">
            <w:pPr>
              <w:suppressAutoHyphens/>
              <w:spacing w:line="360" w:lineRule="auto"/>
              <w:jc w:val="center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lang w:eastAsia="ar-SA"/>
                <w14:ligatures w14:val="none"/>
              </w:rPr>
              <w:t>Osoba do kontaktu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421DA74" w14:textId="77777777" w:rsidR="00AF3ADA" w:rsidRPr="007F1DCD" w:rsidRDefault="00AF3ADA" w:rsidP="00AF3ADA">
            <w:pPr>
              <w:suppressAutoHyphens/>
              <w:snapToGrid w:val="0"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  <w:p w14:paraId="01C67E8B" w14:textId="77777777" w:rsidR="00AF3ADA" w:rsidRPr="007F1DCD" w:rsidRDefault="00AF3ADA" w:rsidP="00AF3ADA">
            <w:pPr>
              <w:suppressAutoHyphens/>
              <w:spacing w:line="360" w:lineRule="auto"/>
              <w:rPr>
                <w:rFonts w:ascii="Calibri" w:eastAsia="Times New Roman" w:hAnsi="Calibri" w:cs="Calibri"/>
                <w:kern w:val="0"/>
                <w:lang w:eastAsia="ar-SA"/>
                <w14:ligatures w14:val="none"/>
              </w:rPr>
            </w:pPr>
          </w:p>
        </w:tc>
      </w:tr>
    </w:tbl>
    <w:p w14:paraId="27BBCD52" w14:textId="77777777" w:rsidR="00AF3ADA" w:rsidRPr="007F1DCD" w:rsidRDefault="00AF3ADA" w:rsidP="00F22606">
      <w:pPr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7A5AAFA2" w14:textId="73BEC200" w:rsidR="00D62FAC" w:rsidRDefault="00AF3ADA" w:rsidP="00D62FAC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W odpowiedzi na Zapytanie ofertowe z dnia </w:t>
      </w:r>
      <w:r w:rsidR="005237DE">
        <w:rPr>
          <w:rFonts w:ascii="Calibri" w:eastAsia="Malgun Gothic" w:hAnsi="Calibri" w:cs="Calibri"/>
          <w:kern w:val="0"/>
          <w:lang w:eastAsia="pl-PL"/>
          <w14:ligatures w14:val="none"/>
        </w:rPr>
        <w:t>17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.</w:t>
      </w:r>
      <w:r w:rsidR="007B57A7">
        <w:rPr>
          <w:rFonts w:ascii="Calibri" w:eastAsia="Malgun Gothic" w:hAnsi="Calibri" w:cs="Calibri"/>
          <w:kern w:val="0"/>
          <w:lang w:eastAsia="pl-PL"/>
          <w14:ligatures w14:val="none"/>
        </w:rPr>
        <w:t>12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.202</w:t>
      </w:r>
      <w:r w:rsidR="000A4715" w:rsidRPr="007F1DCD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5 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r. poniżej przedstawiam ofertę na realizację przedmiotu zamówienia zgodnie z poniższym:</w:t>
      </w:r>
    </w:p>
    <w:p w14:paraId="15368F45" w14:textId="77777777" w:rsidR="007F6747" w:rsidRDefault="007F6747" w:rsidP="00D62FAC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7D09BED0" w14:textId="79EA313D" w:rsidR="007F6747" w:rsidRDefault="007F6747">
      <w:pPr>
        <w:rPr>
          <w:rFonts w:ascii="Calibri" w:eastAsia="Malgun Gothic" w:hAnsi="Calibri" w:cs="Calibri"/>
          <w:kern w:val="0"/>
          <w:lang w:eastAsia="pl-PL"/>
          <w14:ligatures w14:val="none"/>
        </w:rPr>
      </w:pPr>
      <w:r>
        <w:rPr>
          <w:rFonts w:ascii="Calibri" w:eastAsia="Malgun Gothic" w:hAnsi="Calibri" w:cs="Calibri"/>
          <w:kern w:val="0"/>
          <w:lang w:eastAsia="pl-PL"/>
          <w14:ligatures w14:val="none"/>
        </w:rPr>
        <w:br w:type="page"/>
      </w:r>
    </w:p>
    <w:p w14:paraId="207A46EE" w14:textId="77777777" w:rsidR="007F6747" w:rsidRDefault="007F6747" w:rsidP="00D62FAC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  <w:sectPr w:rsidR="007F6747" w:rsidSect="009F20E1">
          <w:headerReference w:type="default" r:id="rId7"/>
          <w:pgSz w:w="11906" w:h="16838"/>
          <w:pgMar w:top="777" w:right="1417" w:bottom="1417" w:left="1417" w:header="709" w:footer="708" w:gutter="0"/>
          <w:cols w:space="708"/>
          <w:docGrid w:linePitch="360"/>
        </w:sectPr>
      </w:pPr>
    </w:p>
    <w:p w14:paraId="286FDEC8" w14:textId="77777777" w:rsidR="007F6747" w:rsidRPr="007F1DCD" w:rsidRDefault="007F6747" w:rsidP="00D62FAC">
      <w:pPr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W w:w="4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3"/>
        <w:gridCol w:w="1417"/>
        <w:gridCol w:w="1538"/>
        <w:gridCol w:w="1393"/>
        <w:gridCol w:w="1393"/>
        <w:gridCol w:w="1393"/>
      </w:tblGrid>
      <w:tr w:rsidR="007B57A7" w:rsidRPr="007F1DCD" w14:paraId="7E90EFA6" w14:textId="30C65C2C" w:rsidTr="007B57A7">
        <w:trPr>
          <w:trHeight w:hRule="exact" w:val="804"/>
          <w:jc w:val="center"/>
        </w:trPr>
        <w:tc>
          <w:tcPr>
            <w:tcW w:w="1989" w:type="pct"/>
            <w:vMerge w:val="restart"/>
            <w:shd w:val="clear" w:color="auto" w:fill="F2F5D7"/>
            <w:vAlign w:val="center"/>
          </w:tcPr>
          <w:p w14:paraId="7B8A4F1C" w14:textId="77777777" w:rsidR="007B57A7" w:rsidRDefault="007B57A7" w:rsidP="007B57A7">
            <w:pPr>
              <w:spacing w:line="360" w:lineRule="auto"/>
              <w:jc w:val="center"/>
              <w:rPr>
                <w:rFonts w:ascii="Calibri" w:eastAsia="Malgun Gothic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1DCD">
              <w:rPr>
                <w:rFonts w:ascii="Calibri" w:eastAsia="Malgun Gothic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Przedmiot zamówienia:</w:t>
            </w:r>
            <w:bookmarkStart w:id="0" w:name="_Hlk202354911"/>
            <w:bookmarkStart w:id="1" w:name="_Hlk202351372"/>
          </w:p>
          <w:p w14:paraId="6E64C624" w14:textId="414C33C1" w:rsidR="007B57A7" w:rsidRPr="007B57A7" w:rsidRDefault="007B57A7" w:rsidP="007B57A7">
            <w:pPr>
              <w:spacing w:line="360" w:lineRule="auto"/>
              <w:jc w:val="center"/>
              <w:rPr>
                <w:rFonts w:ascii="Calibri" w:eastAsia="Malgun Gothic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B57A7">
              <w:rPr>
                <w:rFonts w:ascii="Calibri" w:hAnsi="Calibri" w:cs="Calibri"/>
                <w:sz w:val="18"/>
                <w:szCs w:val="18"/>
              </w:rPr>
              <w:t xml:space="preserve">Zakup i </w:t>
            </w:r>
            <w:r w:rsidR="005237DE">
              <w:rPr>
                <w:rFonts w:ascii="Calibri" w:hAnsi="Calibri" w:cs="Calibri"/>
                <w:sz w:val="18"/>
                <w:szCs w:val="18"/>
              </w:rPr>
              <w:t xml:space="preserve">dostawa </w:t>
            </w:r>
            <w:bookmarkEnd w:id="0"/>
            <w:r w:rsidR="005237DE">
              <w:rPr>
                <w:rFonts w:ascii="Calibri" w:hAnsi="Calibri" w:cs="Calibri"/>
                <w:sz w:val="18"/>
                <w:szCs w:val="18"/>
              </w:rPr>
              <w:t xml:space="preserve">maszyn do lodów </w:t>
            </w:r>
            <w:r w:rsidRPr="007B57A7">
              <w:rPr>
                <w:rFonts w:ascii="Calibri" w:hAnsi="Calibri" w:cs="Calibri"/>
                <w:sz w:val="18"/>
                <w:szCs w:val="18"/>
              </w:rPr>
              <w:t>w siedzibie firmy 18-414 Nowogród ul. Rynek 21,</w:t>
            </w:r>
            <w:bookmarkEnd w:id="1"/>
            <w:r w:rsidRPr="007B57A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835" w:type="pct"/>
            <w:gridSpan w:val="3"/>
            <w:shd w:val="clear" w:color="auto" w:fill="F2F5D7"/>
            <w:vAlign w:val="center"/>
          </w:tcPr>
          <w:p w14:paraId="67B102C6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Kryterium CENA </w:t>
            </w:r>
          </w:p>
          <w:p w14:paraId="2B12365C" w14:textId="16C6E7A2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(wartości do dwóch miejsc po przecinku)</w:t>
            </w:r>
          </w:p>
        </w:tc>
        <w:tc>
          <w:tcPr>
            <w:tcW w:w="588" w:type="pct"/>
            <w:vMerge w:val="restart"/>
            <w:shd w:val="clear" w:color="auto" w:fill="F2F5D7"/>
          </w:tcPr>
          <w:p w14:paraId="1E3A5498" w14:textId="77777777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07C3F36" w14:textId="77777777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5E617E5" w14:textId="7A4CD45F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F1DC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Kryterium </w:t>
            </w:r>
          </w:p>
          <w:p w14:paraId="3A80CD32" w14:textId="77777777" w:rsidR="007B57A7" w:rsidRDefault="007B57A7" w:rsidP="00D5644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Okres gwarancji</w:t>
            </w:r>
            <w:r w:rsidRPr="007F1DC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27B5065C" w14:textId="05FFA540" w:rsidR="007B57A7" w:rsidRDefault="007B57A7" w:rsidP="00D5644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/lat/</w:t>
            </w:r>
          </w:p>
          <w:p w14:paraId="59B79314" w14:textId="3C094144" w:rsidR="007B57A7" w:rsidRPr="007F1DCD" w:rsidRDefault="007B57A7" w:rsidP="00D5644F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88" w:type="pct"/>
            <w:vMerge w:val="restart"/>
            <w:shd w:val="clear" w:color="auto" w:fill="F2F5D7"/>
          </w:tcPr>
          <w:p w14:paraId="02DBE6B3" w14:textId="77777777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13611B1" w14:textId="77777777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4C16187" w14:textId="699200D0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Kryterium</w:t>
            </w:r>
          </w:p>
          <w:p w14:paraId="15353050" w14:textId="77777777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Czas reakcji </w:t>
            </w:r>
          </w:p>
          <w:p w14:paraId="2BAC21E2" w14:textId="34AE1020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/h/</w:t>
            </w:r>
          </w:p>
          <w:p w14:paraId="7C2B2796" w14:textId="07D736DE" w:rsidR="007B57A7" w:rsidRDefault="007B57A7" w:rsidP="00D5644F">
            <w:pPr>
              <w:pStyle w:val="Default"/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B57A7" w:rsidRPr="007F1DCD" w14:paraId="1FDA6865" w14:textId="358D31C0" w:rsidTr="007B57A7">
        <w:trPr>
          <w:trHeight w:hRule="exact" w:val="866"/>
          <w:jc w:val="center"/>
        </w:trPr>
        <w:tc>
          <w:tcPr>
            <w:tcW w:w="1989" w:type="pct"/>
            <w:vMerge/>
            <w:shd w:val="clear" w:color="auto" w:fill="F2F5D7"/>
            <w:vAlign w:val="center"/>
          </w:tcPr>
          <w:p w14:paraId="1946B16A" w14:textId="77777777" w:rsidR="007B57A7" w:rsidRPr="007F1DCD" w:rsidRDefault="007B57A7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8" w:type="pct"/>
            <w:shd w:val="clear" w:color="auto" w:fill="F2F5D7"/>
            <w:vAlign w:val="center"/>
          </w:tcPr>
          <w:p w14:paraId="4810E5D5" w14:textId="77777777" w:rsidR="007B57A7" w:rsidRPr="007F1DCD" w:rsidRDefault="007B57A7" w:rsidP="000F6325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netto (PLN)</w:t>
            </w:r>
          </w:p>
        </w:tc>
        <w:tc>
          <w:tcPr>
            <w:tcW w:w="649" w:type="pct"/>
            <w:shd w:val="clear" w:color="auto" w:fill="F2F5D7"/>
            <w:vAlign w:val="center"/>
          </w:tcPr>
          <w:p w14:paraId="22724FED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B4DEA4E" w14:textId="5E87A5ED" w:rsidR="007B57A7" w:rsidRPr="007F1DCD" w:rsidRDefault="007B57A7" w:rsidP="00FF467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7F1DCD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odatek VAT</w:t>
            </w:r>
          </w:p>
          <w:p w14:paraId="092B84FA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(PLN)</w:t>
            </w:r>
          </w:p>
          <w:p w14:paraId="3E379AC4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7AB73E6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39DDCFD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E17D155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59271C3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48BC77F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BEBBA9C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E9DB9AF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313CFA7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107C4F8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091D25F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60CFCC8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EA2251C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7E873C5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F8BFD6A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B306CF9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10B2158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BB486A1" w14:textId="77777777" w:rsidR="007B57A7" w:rsidRPr="007F1DCD" w:rsidRDefault="007B57A7" w:rsidP="00681E8D">
            <w:pPr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ED8939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6F1342C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A40895E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5588F60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59A1F70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6A60DF4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7228895" w14:textId="77777777" w:rsidR="007B57A7" w:rsidRPr="007F1DCD" w:rsidRDefault="007B57A7" w:rsidP="00681E8D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88" w:type="pct"/>
            <w:shd w:val="clear" w:color="auto" w:fill="F2F5D7"/>
            <w:vAlign w:val="center"/>
          </w:tcPr>
          <w:p w14:paraId="52DE723A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1DCD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Wartość brutto (PLN)</w:t>
            </w:r>
          </w:p>
        </w:tc>
        <w:tc>
          <w:tcPr>
            <w:tcW w:w="588" w:type="pct"/>
            <w:vMerge/>
            <w:shd w:val="clear" w:color="auto" w:fill="F2F5D7"/>
          </w:tcPr>
          <w:p w14:paraId="703EF724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/>
            <w:shd w:val="clear" w:color="auto" w:fill="F2F5D7"/>
          </w:tcPr>
          <w:p w14:paraId="2E324B12" w14:textId="77777777" w:rsidR="007B57A7" w:rsidRPr="007F1DCD" w:rsidRDefault="007B57A7" w:rsidP="00EB17BE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7409AC" w:rsidRPr="007F1DCD" w14:paraId="1956241C" w14:textId="7E82F2EC" w:rsidTr="007409AC">
        <w:trPr>
          <w:trHeight w:hRule="exact" w:val="557"/>
          <w:jc w:val="center"/>
        </w:trPr>
        <w:tc>
          <w:tcPr>
            <w:tcW w:w="1989" w:type="pct"/>
            <w:shd w:val="clear" w:color="auto" w:fill="auto"/>
            <w:vAlign w:val="center"/>
          </w:tcPr>
          <w:p w14:paraId="0BFB1474" w14:textId="71E24775" w:rsidR="007409AC" w:rsidRPr="00250F3D" w:rsidRDefault="005237DE" w:rsidP="005237DE">
            <w:pPr>
              <w:pStyle w:val="Akapitzlist"/>
              <w:numPr>
                <w:ilvl w:val="0"/>
                <w:numId w:val="26"/>
              </w:numPr>
              <w:spacing w:line="276" w:lineRule="auto"/>
              <w:ind w:left="45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Maszyny do produkcji lodów świderków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A4C6D66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210DB1EE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56FC311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 w:val="restart"/>
          </w:tcPr>
          <w:p w14:paraId="4B9B2137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 w:val="restart"/>
          </w:tcPr>
          <w:p w14:paraId="1731DEC5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7409AC" w:rsidRPr="007F1DCD" w14:paraId="015584A0" w14:textId="36F9ABBB" w:rsidTr="007409AC">
        <w:trPr>
          <w:trHeight w:hRule="exact" w:val="707"/>
          <w:jc w:val="center"/>
        </w:trPr>
        <w:tc>
          <w:tcPr>
            <w:tcW w:w="1989" w:type="pct"/>
            <w:shd w:val="clear" w:color="auto" w:fill="auto"/>
            <w:vAlign w:val="center"/>
          </w:tcPr>
          <w:p w14:paraId="0FAB8CCE" w14:textId="2B6B3242" w:rsidR="005237DE" w:rsidRPr="00250F3D" w:rsidRDefault="005237DE" w:rsidP="005237DE">
            <w:pPr>
              <w:pStyle w:val="Akapitzlist"/>
              <w:numPr>
                <w:ilvl w:val="0"/>
                <w:numId w:val="26"/>
              </w:numPr>
              <w:spacing w:line="276" w:lineRule="auto"/>
              <w:ind w:left="45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Maszyna do produkcji lodów włoskich</w:t>
            </w:r>
          </w:p>
          <w:p w14:paraId="73483A79" w14:textId="7A0DC023" w:rsidR="007409AC" w:rsidRPr="00250F3D" w:rsidRDefault="007409AC" w:rsidP="007B57A7">
            <w:pPr>
              <w:pStyle w:val="Akapitzlist"/>
              <w:spacing w:line="276" w:lineRule="auto"/>
              <w:ind w:left="45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14:paraId="7F8A4DC5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  <w:p w14:paraId="34F8380E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318B53EB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491F2840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/>
          </w:tcPr>
          <w:p w14:paraId="10FCCE03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/>
          </w:tcPr>
          <w:p w14:paraId="6A60B2B4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7409AC" w:rsidRPr="007F1DCD" w14:paraId="153FF650" w14:textId="1C04F356" w:rsidTr="007B57A7">
        <w:trPr>
          <w:trHeight w:hRule="exact" w:val="586"/>
          <w:jc w:val="center"/>
        </w:trPr>
        <w:tc>
          <w:tcPr>
            <w:tcW w:w="1989" w:type="pct"/>
            <w:shd w:val="clear" w:color="auto" w:fill="auto"/>
            <w:vAlign w:val="center"/>
          </w:tcPr>
          <w:p w14:paraId="2DB2F661" w14:textId="7032A88C" w:rsidR="007409AC" w:rsidRPr="00250F3D" w:rsidRDefault="007409AC" w:rsidP="007409AC">
            <w:pPr>
              <w:pStyle w:val="Akapitzlist"/>
              <w:spacing w:line="276" w:lineRule="auto"/>
              <w:ind w:left="45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14:paraId="45A2A175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649" w:type="pct"/>
            <w:shd w:val="clear" w:color="auto" w:fill="auto"/>
            <w:vAlign w:val="center"/>
          </w:tcPr>
          <w:p w14:paraId="0B18E484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55035BB7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/>
          </w:tcPr>
          <w:p w14:paraId="7CE26B6C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588" w:type="pct"/>
            <w:vMerge/>
          </w:tcPr>
          <w:p w14:paraId="1DC9DD58" w14:textId="77777777" w:rsidR="007409AC" w:rsidRPr="007F1DCD" w:rsidRDefault="007409AC" w:rsidP="00AF3ADA">
            <w:pPr>
              <w:spacing w:line="360" w:lineRule="auto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4499D44B" w14:textId="77777777" w:rsidR="00E5578D" w:rsidRPr="007F1DCD" w:rsidRDefault="00E5578D" w:rsidP="00E5578D">
      <w:pPr>
        <w:rPr>
          <w:rFonts w:ascii="Calibri" w:eastAsia="Malgun Gothic" w:hAnsi="Calibri" w:cs="Calibri"/>
          <w:lang w:eastAsia="pl-PL"/>
        </w:rPr>
      </w:pPr>
    </w:p>
    <w:p w14:paraId="2B33EEEB" w14:textId="77777777" w:rsidR="00AF3ADA" w:rsidRPr="007F1DCD" w:rsidRDefault="00AF3ADA" w:rsidP="00AF3ADA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Zgodnie z powyższą ofertą cenową, całkowita wartość zamówienia wynosi:</w:t>
      </w:r>
    </w:p>
    <w:p w14:paraId="02617F92" w14:textId="69C8D16F" w:rsidR="00AF3ADA" w:rsidRPr="007F1DCD" w:rsidRDefault="00AF3ADA" w:rsidP="00AF3ADA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Słownie: …………………………………………………………...………….………………</w:t>
      </w:r>
      <w:r w:rsidR="00BD7A58"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…..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</w:t>
      </w:r>
      <w:r w:rsidR="00BD7A58"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………netto (PLN),</w:t>
      </w:r>
    </w:p>
    <w:p w14:paraId="7167C17A" w14:textId="065ABBCA" w:rsidR="00AF3ADA" w:rsidRPr="007F1DCD" w:rsidRDefault="00AF3ADA" w:rsidP="00D01DE9">
      <w:pPr>
        <w:suppressAutoHyphens/>
        <w:spacing w:line="360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Słownie: ……………………………….……………..………………………………</w:t>
      </w:r>
      <w:r w:rsidR="00BD7A58"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…….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…….………podatek VAT (PLN),</w:t>
      </w:r>
    </w:p>
    <w:p w14:paraId="3476636E" w14:textId="30D68BE3" w:rsidR="00AF3ADA" w:rsidRDefault="00AF3ADA" w:rsidP="00D01DE9">
      <w:pPr>
        <w:suppressAutoHyphens/>
        <w:spacing w:line="360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Słownie: ……………………………………………………….…………...…………………</w:t>
      </w:r>
      <w:r w:rsidR="00BD7A58"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………</w:t>
      </w: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……………brutto (PLN).</w:t>
      </w:r>
    </w:p>
    <w:p w14:paraId="56B186B9" w14:textId="77777777" w:rsidR="005237DE" w:rsidRDefault="005237DE" w:rsidP="00D01DE9">
      <w:pPr>
        <w:suppressAutoHyphens/>
        <w:spacing w:line="360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1D6F12AF" w14:textId="77777777" w:rsidR="005237DE" w:rsidRPr="007F1DCD" w:rsidRDefault="005237DE" w:rsidP="00D01DE9">
      <w:pPr>
        <w:suppressAutoHyphens/>
        <w:spacing w:line="360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Style w:val="Tabela-Siatka"/>
        <w:tblpPr w:leftFromText="141" w:rightFromText="141" w:vertAnchor="text" w:horzAnchor="page" w:tblpX="5902" w:tblpY="-2"/>
        <w:tblW w:w="9083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9083"/>
      </w:tblGrid>
      <w:tr w:rsidR="00407EEA" w:rsidRPr="007F1DCD" w14:paraId="16D231D9" w14:textId="77777777" w:rsidTr="00407EEA">
        <w:trPr>
          <w:trHeight w:val="1397"/>
        </w:trPr>
        <w:tc>
          <w:tcPr>
            <w:tcW w:w="9083" w:type="dxa"/>
          </w:tcPr>
          <w:p w14:paraId="40E017A5" w14:textId="77777777" w:rsidR="00407EEA" w:rsidRPr="007F1DCD" w:rsidRDefault="00407EEA" w:rsidP="00407EEA">
            <w:pPr>
              <w:spacing w:line="360" w:lineRule="auto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04D37CC4" w14:textId="77777777" w:rsidR="00407EEA" w:rsidRDefault="00407EEA" w:rsidP="00407EEA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FF7F72B" w14:textId="5BCDE4E8" w:rsidR="00407EEA" w:rsidRPr="007F1DCD" w:rsidRDefault="00407EEA" w:rsidP="00407EEA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F1DCD">
              <w:rPr>
                <w:rFonts w:ascii="Calibri" w:eastAsia="Malgun Gothic" w:hAnsi="Calibri" w:cs="Calibri"/>
                <w:i/>
                <w:lang w:eastAsia="pl-PL"/>
              </w:rPr>
              <w:t>(pełna nazwa Oferenta)</w:t>
            </w:r>
          </w:p>
        </w:tc>
      </w:tr>
    </w:tbl>
    <w:p w14:paraId="40771472" w14:textId="77777777" w:rsidR="00AF3ADA" w:rsidRPr="007F1DCD" w:rsidRDefault="00AF3ADA" w:rsidP="00D01DE9">
      <w:pPr>
        <w:suppressAutoHyphens/>
        <w:spacing w:line="360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>Ponadto działając w imieniu:</w:t>
      </w:r>
    </w:p>
    <w:p w14:paraId="278EA71E" w14:textId="5516CDE9" w:rsidR="008560F3" w:rsidRDefault="008560F3" w:rsidP="008560F3">
      <w:pPr>
        <w:rPr>
          <w:rFonts w:ascii="Calibri" w:eastAsia="Times New Roman" w:hAnsi="Calibri" w:cs="Calibri"/>
          <w:kern w:val="0"/>
          <w:lang w:eastAsia="ar-SA"/>
          <w14:ligatures w14:val="none"/>
        </w:rPr>
        <w:sectPr w:rsidR="008560F3" w:rsidSect="008560F3">
          <w:pgSz w:w="16838" w:h="11906" w:orient="landscape"/>
          <w:pgMar w:top="1418" w:right="777" w:bottom="1135" w:left="1418" w:header="709" w:footer="709" w:gutter="0"/>
          <w:cols w:space="708"/>
          <w:docGrid w:linePitch="360"/>
        </w:sectPr>
      </w:pPr>
    </w:p>
    <w:p w14:paraId="60DB0A48" w14:textId="5321A657" w:rsidR="00AF3ADA" w:rsidRPr="007F1DCD" w:rsidRDefault="008560F3" w:rsidP="00670E73">
      <w:pPr>
        <w:tabs>
          <w:tab w:val="left" w:pos="3024"/>
        </w:tabs>
        <w:suppressAutoHyphens/>
        <w:spacing w:line="36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>
        <w:rPr>
          <w:rFonts w:ascii="Calibri" w:eastAsia="Times New Roman" w:hAnsi="Calibri" w:cs="Calibri"/>
          <w:kern w:val="0"/>
          <w:lang w:eastAsia="ar-SA"/>
          <w14:ligatures w14:val="none"/>
        </w:rPr>
        <w:lastRenderedPageBreak/>
        <w:t>Oświad</w:t>
      </w:r>
      <w:r w:rsidR="00AF3ADA" w:rsidRPr="007F1DCD">
        <w:rPr>
          <w:rFonts w:ascii="Calibri" w:eastAsia="Times New Roman" w:hAnsi="Calibri" w:cs="Calibri"/>
          <w:kern w:val="0"/>
          <w:lang w:eastAsia="ar-SA"/>
          <w14:ligatures w14:val="none"/>
        </w:rPr>
        <w:t>czam, że:</w:t>
      </w:r>
      <w:r w:rsidR="00AF3ADA" w:rsidRPr="007F1DCD">
        <w:rPr>
          <w:rFonts w:ascii="Calibri" w:eastAsia="Times New Roman" w:hAnsi="Calibri" w:cs="Calibri"/>
          <w:kern w:val="0"/>
          <w:lang w:eastAsia="ar-SA"/>
          <w14:ligatures w14:val="none"/>
        </w:rPr>
        <w:tab/>
      </w:r>
    </w:p>
    <w:p w14:paraId="3162EAC1" w14:textId="2EF36768" w:rsidR="00AF3ADA" w:rsidRPr="007F1DCD" w:rsidRDefault="00AF3ADA" w:rsidP="00670E73">
      <w:pPr>
        <w:numPr>
          <w:ilvl w:val="0"/>
          <w:numId w:val="1"/>
        </w:numPr>
        <w:suppressAutoHyphens/>
        <w:autoSpaceDE w:val="0"/>
        <w:autoSpaceDN w:val="0"/>
        <w:spacing w:line="360" w:lineRule="auto"/>
        <w:ind w:left="357" w:hanging="357"/>
        <w:jc w:val="both"/>
        <w:textAlignment w:val="baseline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Zapoznałem si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ę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z tre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ś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ci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ą niniejszego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7F1DCD">
        <w:rPr>
          <w:rFonts w:ascii="Calibri" w:eastAsia="Malgun Gothic" w:hAnsi="Calibri" w:cs="Calibri"/>
          <w:i/>
          <w:color w:val="000000"/>
          <w:kern w:val="0"/>
          <w:lang w:eastAsia="pl-PL"/>
          <w14:ligatures w14:val="none"/>
        </w:rPr>
        <w:t>Zapytania ofertowego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, nie wnosz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ę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ż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adnych zastrze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ż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e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ń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oraz uzyskałem niezb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ę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dne informacje do przygotowania oferty.</w:t>
      </w:r>
    </w:p>
    <w:p w14:paraId="0C199A94" w14:textId="1CA14EED" w:rsidR="00AF3ADA" w:rsidRPr="007F1DCD" w:rsidRDefault="00AF3ADA" w:rsidP="00670E73">
      <w:pPr>
        <w:numPr>
          <w:ilvl w:val="0"/>
          <w:numId w:val="1"/>
        </w:numPr>
        <w:suppressAutoHyphens/>
        <w:autoSpaceDE w:val="0"/>
        <w:autoSpaceDN w:val="0"/>
        <w:spacing w:line="360" w:lineRule="auto"/>
        <w:ind w:left="357" w:hanging="357"/>
        <w:jc w:val="both"/>
        <w:textAlignment w:val="baseline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Akceptuj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ę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zało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ż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enia zawarte w niniejszym </w:t>
      </w:r>
      <w:r w:rsidRPr="007F1DCD">
        <w:rPr>
          <w:rFonts w:ascii="Calibri" w:eastAsia="Malgun Gothic" w:hAnsi="Calibri" w:cs="Calibri"/>
          <w:i/>
          <w:color w:val="000000"/>
          <w:kern w:val="0"/>
          <w:lang w:eastAsia="pl-PL"/>
          <w14:ligatures w14:val="none"/>
        </w:rPr>
        <w:t>Zapytaniu ofertowym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, dotycz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ą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ce zakresu zamówienia oraz wymaga</w:t>
      </w:r>
      <w:r w:rsidRPr="007F1DCD"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  <w:t>ń</w:t>
      </w: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 w nim zawartych, w tym dotyczące maksymalnego terminu realizacji zamówienia.</w:t>
      </w:r>
    </w:p>
    <w:p w14:paraId="74521C65" w14:textId="2F71C7EF" w:rsidR="00AF3ADA" w:rsidRPr="00530923" w:rsidRDefault="00AF3ADA" w:rsidP="00530923">
      <w:pPr>
        <w:numPr>
          <w:ilvl w:val="0"/>
          <w:numId w:val="1"/>
        </w:numPr>
        <w:tabs>
          <w:tab w:val="left" w:pos="800"/>
        </w:tabs>
        <w:suppressAutoHyphens/>
        <w:spacing w:line="360" w:lineRule="auto"/>
        <w:ind w:left="357" w:hanging="357"/>
        <w:contextualSpacing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Realizacja przedmiotu zamówienia będzie wykonywana z poszanowaniem zasad ochrony </w:t>
      </w:r>
      <w:r w:rsidRPr="00530923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środowiska oraz zgodnie z celami zasady DNSH. </w:t>
      </w:r>
    </w:p>
    <w:p w14:paraId="77EFC6AF" w14:textId="75212642" w:rsidR="00530923" w:rsidRPr="008560F3" w:rsidRDefault="00717699" w:rsidP="008560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kern w:val="3"/>
          <w:sz w:val="32"/>
          <w:szCs w:val="32"/>
          <w:lang w:eastAsia="ar-SA"/>
        </w:rPr>
      </w:pPr>
      <w:r w:rsidRPr="00CB6608">
        <w:rPr>
          <w:rFonts w:ascii="Calibri" w:hAnsi="Calibri" w:cs="Calibri"/>
          <w:lang w:eastAsia="pl-PL"/>
        </w:rPr>
        <w:t>Udzielam Zamawiającemu gwarancji</w:t>
      </w:r>
      <w:r w:rsidR="008560F3">
        <w:rPr>
          <w:rFonts w:ascii="Calibri" w:hAnsi="Calibri" w:cs="Calibri"/>
          <w:lang w:eastAsia="pl-PL"/>
        </w:rPr>
        <w:t xml:space="preserve"> </w:t>
      </w:r>
      <w:r w:rsidR="000E6918" w:rsidRPr="008560F3">
        <w:rPr>
          <w:rFonts w:ascii="Calibri" w:hAnsi="Calibri" w:cs="Calibri"/>
          <w:kern w:val="3"/>
          <w:lang w:eastAsia="ar-SA"/>
        </w:rPr>
        <w:t>wynosząc</w:t>
      </w:r>
      <w:r w:rsidRPr="008560F3">
        <w:rPr>
          <w:rFonts w:ascii="Calibri" w:hAnsi="Calibri" w:cs="Calibri"/>
          <w:kern w:val="3"/>
          <w:lang w:eastAsia="ar-SA"/>
        </w:rPr>
        <w:t>ej</w:t>
      </w:r>
      <w:r w:rsidR="000E6918" w:rsidRPr="008560F3">
        <w:rPr>
          <w:rFonts w:ascii="Calibri" w:hAnsi="Calibri" w:cs="Calibri"/>
          <w:kern w:val="3"/>
          <w:lang w:eastAsia="ar-SA"/>
        </w:rPr>
        <w:t xml:space="preserve"> </w:t>
      </w:r>
      <w:r w:rsidR="004C009A" w:rsidRPr="008560F3">
        <w:rPr>
          <w:rFonts w:ascii="Calibri" w:hAnsi="Calibri" w:cs="Calibri"/>
          <w:kern w:val="3"/>
          <w:lang w:eastAsia="ar-SA"/>
        </w:rPr>
        <w:t>……</w:t>
      </w:r>
      <w:r w:rsidR="00ED7C2D" w:rsidRPr="008560F3">
        <w:rPr>
          <w:rFonts w:ascii="Calibri" w:hAnsi="Calibri" w:cs="Calibri"/>
          <w:kern w:val="3"/>
          <w:lang w:eastAsia="ar-SA"/>
        </w:rPr>
        <w:t>..</w:t>
      </w:r>
      <w:r w:rsidR="004C009A" w:rsidRPr="008560F3">
        <w:rPr>
          <w:rFonts w:ascii="Calibri" w:hAnsi="Calibri" w:cs="Calibri"/>
          <w:kern w:val="3"/>
          <w:lang w:eastAsia="ar-SA"/>
        </w:rPr>
        <w:t>.</w:t>
      </w:r>
      <w:r w:rsidR="00530923" w:rsidRPr="008560F3">
        <w:rPr>
          <w:rFonts w:ascii="Calibri" w:hAnsi="Calibri" w:cs="Calibri"/>
          <w:kern w:val="3"/>
          <w:lang w:eastAsia="ar-SA"/>
        </w:rPr>
        <w:t xml:space="preserve"> lat</w:t>
      </w:r>
      <w:r w:rsidR="00AD4DA7" w:rsidRPr="008560F3">
        <w:rPr>
          <w:rFonts w:ascii="Calibri" w:hAnsi="Calibri" w:cs="Calibri"/>
          <w:kern w:val="3"/>
          <w:lang w:eastAsia="ar-SA"/>
        </w:rPr>
        <w:t>(a)</w:t>
      </w:r>
      <w:r w:rsidR="00530923" w:rsidRPr="008560F3">
        <w:rPr>
          <w:rFonts w:ascii="Calibri" w:hAnsi="Calibri" w:cs="Calibri"/>
          <w:kern w:val="3"/>
          <w:lang w:eastAsia="ar-SA"/>
        </w:rPr>
        <w:t xml:space="preserve"> na przedmiot dostawy wymieniony w Pkt. 1 Oferty</w:t>
      </w:r>
      <w:r w:rsidR="004510FB" w:rsidRPr="008560F3">
        <w:rPr>
          <w:rFonts w:ascii="Calibri" w:hAnsi="Calibri" w:cs="Calibri"/>
          <w:kern w:val="3"/>
          <w:lang w:eastAsia="ar-SA"/>
        </w:rPr>
        <w:t>,</w:t>
      </w:r>
    </w:p>
    <w:p w14:paraId="5878F8E2" w14:textId="3EB1183B" w:rsidR="00AF3ADA" w:rsidRPr="00661C3C" w:rsidRDefault="00134126" w:rsidP="0071769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eastAsia="Times New Roman" w:hAnsi="Calibri" w:cs="Calibri"/>
          <w:color w:val="000000" w:themeColor="text1"/>
          <w:kern w:val="3"/>
          <w:lang w:eastAsia="ar-SA"/>
          <w14:ligatures w14:val="none"/>
        </w:rPr>
      </w:pPr>
      <w:r w:rsidRPr="00717699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O</w:t>
      </w:r>
      <w:r w:rsidR="00AF3ADA" w:rsidRPr="00717699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feruję wykonanie przedmiotu zamówienia według parametrów wskazanych w </w:t>
      </w:r>
      <w:r w:rsidR="00AF3ADA" w:rsidRPr="00717699">
        <w:rPr>
          <w:rFonts w:ascii="Calibri" w:eastAsia="Malgun Gothic" w:hAnsi="Calibri" w:cs="Calibri"/>
          <w:i/>
          <w:color w:val="000000"/>
          <w:kern w:val="0"/>
          <w:lang w:eastAsia="pl-PL"/>
          <w14:ligatures w14:val="none"/>
        </w:rPr>
        <w:t>Z</w:t>
      </w:r>
      <w:r w:rsidR="00252FD6">
        <w:rPr>
          <w:rFonts w:ascii="Calibri" w:eastAsia="Malgun Gothic" w:hAnsi="Calibri" w:cs="Calibri"/>
          <w:i/>
          <w:color w:val="000000"/>
          <w:kern w:val="0"/>
          <w:lang w:eastAsia="pl-PL"/>
          <w14:ligatures w14:val="none"/>
        </w:rPr>
        <w:t>ałączniku nr 6 do Zapytania Ofertowego</w:t>
      </w:r>
      <w:r w:rsidR="00AF3ADA" w:rsidRPr="00717699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, na dowód czego </w:t>
      </w:r>
      <w:r w:rsidR="000A31F5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wypełniam poniższą tabelę oraz </w:t>
      </w:r>
      <w:r w:rsidR="00AF3ADA" w:rsidRPr="00717699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dołączam </w:t>
      </w:r>
      <w:r w:rsidR="00E36B2C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 xml:space="preserve">specyfikacje techniczne dla proponowanych rozwiązań </w:t>
      </w:r>
      <w:r w:rsidR="00AF3ADA" w:rsidRPr="00717699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(</w:t>
      </w:r>
      <w:r w:rsidR="00AF3ADA" w:rsidRPr="00717699">
        <w:rPr>
          <w:rFonts w:ascii="Calibri" w:eastAsia="Times New Roman" w:hAnsi="Calibri" w:cs="Calibri"/>
          <w:kern w:val="0"/>
          <w:lang w:eastAsia="pl-PL"/>
          <w14:ligatures w14:val="none"/>
        </w:rPr>
        <w:t>co najmniej ze wskazaniem modeli urządzeń oraz parametr</w:t>
      </w:r>
      <w:r w:rsidR="008237CD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ów </w:t>
      </w:r>
      <w:r w:rsidR="00AF3ADA" w:rsidRPr="00717699">
        <w:rPr>
          <w:rFonts w:ascii="Calibri" w:eastAsia="Times New Roman" w:hAnsi="Calibri" w:cs="Calibri"/>
          <w:kern w:val="0"/>
          <w:lang w:eastAsia="pl-PL"/>
          <w14:ligatures w14:val="none"/>
        </w:rPr>
        <w:t>techniczny</w:t>
      </w:r>
      <w:r w:rsidR="008237CD">
        <w:rPr>
          <w:rFonts w:ascii="Calibri" w:eastAsia="Times New Roman" w:hAnsi="Calibri" w:cs="Calibri"/>
          <w:kern w:val="0"/>
          <w:lang w:eastAsia="pl-PL"/>
          <w14:ligatures w14:val="none"/>
        </w:rPr>
        <w:t>ch</w:t>
      </w:r>
      <w:r w:rsidR="00F41D86">
        <w:rPr>
          <w:rFonts w:ascii="Calibri" w:eastAsia="Times New Roman" w:hAnsi="Calibri" w:cs="Calibri"/>
          <w:kern w:val="0"/>
          <w:lang w:eastAsia="pl-PL"/>
          <w14:ligatures w14:val="none"/>
        </w:rPr>
        <w:t>)</w:t>
      </w:r>
      <w:r w:rsidR="000A31F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: </w:t>
      </w:r>
    </w:p>
    <w:p w14:paraId="6411FFB3" w14:textId="77777777" w:rsidR="00661C3C" w:rsidRDefault="00661C3C" w:rsidP="00661C3C">
      <w:pPr>
        <w:spacing w:line="360" w:lineRule="auto"/>
        <w:jc w:val="both"/>
        <w:rPr>
          <w:rFonts w:ascii="Calibri" w:eastAsia="Times New Roman" w:hAnsi="Calibri" w:cs="Calibri"/>
          <w:color w:val="000000" w:themeColor="text1"/>
          <w:kern w:val="3"/>
          <w:lang w:eastAsia="ar-SA"/>
          <w14:ligatures w14:val="none"/>
        </w:rPr>
      </w:pPr>
    </w:p>
    <w:tbl>
      <w:tblPr>
        <w:tblStyle w:val="Tabela-Siatka1"/>
        <w:tblW w:w="10357" w:type="dxa"/>
        <w:tblInd w:w="-431" w:type="dxa"/>
        <w:tblLook w:val="04A0" w:firstRow="1" w:lastRow="0" w:firstColumn="1" w:lastColumn="0" w:noHBand="0" w:noVBand="1"/>
      </w:tblPr>
      <w:tblGrid>
        <w:gridCol w:w="5246"/>
        <w:gridCol w:w="2551"/>
        <w:gridCol w:w="2560"/>
      </w:tblGrid>
      <w:tr w:rsidR="00661C3C" w:rsidRPr="00852C9B" w14:paraId="77A7A7DB" w14:textId="77777777" w:rsidTr="00DC3934">
        <w:trPr>
          <w:trHeight w:val="176"/>
        </w:trPr>
        <w:tc>
          <w:tcPr>
            <w:tcW w:w="5246" w:type="dxa"/>
          </w:tcPr>
          <w:p w14:paraId="23C4E45A" w14:textId="77777777" w:rsidR="00661C3C" w:rsidRPr="00852C9B" w:rsidRDefault="00661C3C">
            <w:pPr>
              <w:tabs>
                <w:tab w:val="center" w:pos="1647"/>
                <w:tab w:val="left" w:pos="2472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bookmarkStart w:id="2" w:name="_Hlk216095816"/>
            <w:r w:rsidRPr="00852C9B">
              <w:rPr>
                <w:rFonts w:ascii="Calibri" w:hAnsi="Calibri" w:cs="Calibri"/>
                <w:b/>
                <w:sz w:val="20"/>
                <w:szCs w:val="20"/>
              </w:rPr>
              <w:tab/>
              <w:t xml:space="preserve">Parametr </w:t>
            </w:r>
          </w:p>
        </w:tc>
        <w:tc>
          <w:tcPr>
            <w:tcW w:w="2551" w:type="dxa"/>
          </w:tcPr>
          <w:p w14:paraId="537903DF" w14:textId="77777777" w:rsidR="00661C3C" w:rsidRPr="00852C9B" w:rsidRDefault="00661C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 xml:space="preserve">Parametry wymagane </w:t>
            </w:r>
          </w:p>
        </w:tc>
        <w:tc>
          <w:tcPr>
            <w:tcW w:w="2560" w:type="dxa"/>
          </w:tcPr>
          <w:p w14:paraId="64965E2C" w14:textId="77777777" w:rsidR="00661C3C" w:rsidRPr="00852C9B" w:rsidRDefault="00661C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>Parametry proponowane</w:t>
            </w:r>
          </w:p>
        </w:tc>
      </w:tr>
      <w:tr w:rsidR="0039569E" w:rsidRPr="00852C9B" w14:paraId="25FBD23E" w14:textId="77777777" w:rsidTr="00DC3934">
        <w:trPr>
          <w:trHeight w:val="184"/>
        </w:trPr>
        <w:tc>
          <w:tcPr>
            <w:tcW w:w="10357" w:type="dxa"/>
            <w:gridSpan w:val="3"/>
          </w:tcPr>
          <w:p w14:paraId="373C7907" w14:textId="3FB2959B" w:rsidR="0039569E" w:rsidRPr="00852C9B" w:rsidRDefault="0039569E" w:rsidP="0039569E">
            <w:pPr>
              <w:rPr>
                <w:rFonts w:ascii="Calibri" w:hAnsi="Calibri" w:cs="Calibri"/>
                <w:sz w:val="20"/>
                <w:szCs w:val="20"/>
              </w:rPr>
            </w:pPr>
            <w:r w:rsidRPr="00852C9B">
              <w:rPr>
                <w:rFonts w:ascii="Calibri" w:hAnsi="Calibri" w:cs="Calibri"/>
                <w:b/>
                <w:sz w:val="20"/>
                <w:szCs w:val="20"/>
              </w:rPr>
              <w:t xml:space="preserve">Ad. 1  </w:t>
            </w:r>
            <w:r w:rsidR="005237DE">
              <w:rPr>
                <w:rFonts w:ascii="Calibri" w:hAnsi="Calibri" w:cs="Calibri"/>
                <w:b/>
                <w:sz w:val="20"/>
                <w:szCs w:val="20"/>
              </w:rPr>
              <w:t xml:space="preserve">maszyna do produkcji lodów świderków </w:t>
            </w:r>
          </w:p>
        </w:tc>
      </w:tr>
      <w:tr w:rsidR="00DC3934" w:rsidRPr="00852C9B" w14:paraId="74940FCB" w14:textId="77777777" w:rsidTr="00DC3934">
        <w:trPr>
          <w:trHeight w:val="184"/>
        </w:trPr>
        <w:tc>
          <w:tcPr>
            <w:tcW w:w="5246" w:type="dxa"/>
          </w:tcPr>
          <w:p w14:paraId="75DF6FA5" w14:textId="13B713A3" w:rsidR="00DC3934" w:rsidRPr="00DC3934" w:rsidRDefault="00DC3934" w:rsidP="00DC3934">
            <w:pPr>
              <w:rPr>
                <w:rFonts w:ascii="Calibri" w:eastAsia="Times New Roman" w:hAnsi="Calibri" w:cs="Calibri"/>
                <w:color w:val="2C2C2C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grawitacyjny automat do lodów </w:t>
            </w:r>
          </w:p>
        </w:tc>
        <w:tc>
          <w:tcPr>
            <w:tcW w:w="2551" w:type="dxa"/>
          </w:tcPr>
          <w:p w14:paraId="17CB0D26" w14:textId="71791819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(2 smaki + ich mix)</w:t>
            </w:r>
          </w:p>
        </w:tc>
        <w:tc>
          <w:tcPr>
            <w:tcW w:w="2560" w:type="dxa"/>
          </w:tcPr>
          <w:p w14:paraId="63C41630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003DED9B" w14:textId="77777777" w:rsidTr="00DC3934">
        <w:trPr>
          <w:trHeight w:val="176"/>
        </w:trPr>
        <w:tc>
          <w:tcPr>
            <w:tcW w:w="5246" w:type="dxa"/>
          </w:tcPr>
          <w:p w14:paraId="6F2ECF36" w14:textId="76BA74E6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urządzenie umożliwiające produkcję </w:t>
            </w:r>
          </w:p>
        </w:tc>
        <w:tc>
          <w:tcPr>
            <w:tcW w:w="2551" w:type="dxa"/>
          </w:tcPr>
          <w:p w14:paraId="71D03D2E" w14:textId="6A239C94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lodów świderków, lodów włoskich, jak i jogurtu mrożonego</w:t>
            </w:r>
          </w:p>
        </w:tc>
        <w:tc>
          <w:tcPr>
            <w:tcW w:w="2560" w:type="dxa"/>
          </w:tcPr>
          <w:p w14:paraId="5CC80392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0D7D5C17" w14:textId="77777777" w:rsidTr="00DC3934">
        <w:trPr>
          <w:trHeight w:val="176"/>
        </w:trPr>
        <w:tc>
          <w:tcPr>
            <w:tcW w:w="5246" w:type="dxa"/>
          </w:tcPr>
          <w:p w14:paraId="62D1068F" w14:textId="779A17C3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– dwa niezależne układy sterujące osobne dla każdej ze stron.</w:t>
            </w:r>
          </w:p>
        </w:tc>
        <w:tc>
          <w:tcPr>
            <w:tcW w:w="2551" w:type="dxa"/>
          </w:tcPr>
          <w:p w14:paraId="07F57F16" w14:textId="5D35029F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70191667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1D6D5F57" w14:textId="77777777" w:rsidTr="00DC3934">
        <w:trPr>
          <w:trHeight w:val="176"/>
        </w:trPr>
        <w:tc>
          <w:tcPr>
            <w:tcW w:w="5246" w:type="dxa"/>
          </w:tcPr>
          <w:p w14:paraId="0ECA195A" w14:textId="03CA2198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dwa cylindry mrożące </w:t>
            </w:r>
            <w:r>
              <w:rPr>
                <w:rFonts w:cstheme="minorHAnsi"/>
                <w:sz w:val="20"/>
                <w:szCs w:val="20"/>
              </w:rPr>
              <w:t>o pojemności</w:t>
            </w:r>
          </w:p>
        </w:tc>
        <w:tc>
          <w:tcPr>
            <w:tcW w:w="2551" w:type="dxa"/>
          </w:tcPr>
          <w:p w14:paraId="7A3B5919" w14:textId="08B78731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mniej niż 2,6 L/ każdy</w:t>
            </w:r>
          </w:p>
        </w:tc>
        <w:tc>
          <w:tcPr>
            <w:tcW w:w="2560" w:type="dxa"/>
          </w:tcPr>
          <w:p w14:paraId="51D61841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1600BBCB" w14:textId="77777777" w:rsidTr="00DC3934">
        <w:trPr>
          <w:trHeight w:val="176"/>
        </w:trPr>
        <w:tc>
          <w:tcPr>
            <w:tcW w:w="5246" w:type="dxa"/>
          </w:tcPr>
          <w:p w14:paraId="7584181A" w14:textId="30A53775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dwa zbiorniki na mieszankę o pojemności </w:t>
            </w:r>
          </w:p>
        </w:tc>
        <w:tc>
          <w:tcPr>
            <w:tcW w:w="2551" w:type="dxa"/>
          </w:tcPr>
          <w:p w14:paraId="679DA36A" w14:textId="76D00284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mniej niż 11 L /każdy</w:t>
            </w:r>
          </w:p>
        </w:tc>
        <w:tc>
          <w:tcPr>
            <w:tcW w:w="2560" w:type="dxa"/>
          </w:tcPr>
          <w:p w14:paraId="25931105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3C9C2774" w14:textId="77777777" w:rsidTr="00DC3934">
        <w:trPr>
          <w:trHeight w:val="176"/>
        </w:trPr>
        <w:tc>
          <w:tcPr>
            <w:tcW w:w="5246" w:type="dxa"/>
          </w:tcPr>
          <w:p w14:paraId="3B94CD0B" w14:textId="2054080E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 xml:space="preserve">ilość </w:t>
            </w:r>
            <w:r w:rsidRPr="00DC3934">
              <w:rPr>
                <w:rFonts w:cstheme="minorHAnsi"/>
                <w:sz w:val="20"/>
                <w:szCs w:val="20"/>
              </w:rPr>
              <w:t>sprężar</w:t>
            </w:r>
            <w:r>
              <w:rPr>
                <w:rFonts w:cstheme="minorHAnsi"/>
                <w:sz w:val="20"/>
                <w:szCs w:val="20"/>
              </w:rPr>
              <w:t>ek</w:t>
            </w:r>
            <w:r w:rsidRPr="00DC3934">
              <w:rPr>
                <w:rFonts w:cstheme="minorHAnsi"/>
                <w:sz w:val="20"/>
                <w:szCs w:val="20"/>
              </w:rPr>
              <w:t xml:space="preserve"> chłodniczy</w:t>
            </w:r>
            <w:r>
              <w:rPr>
                <w:rFonts w:cstheme="minorHAnsi"/>
                <w:sz w:val="20"/>
                <w:szCs w:val="20"/>
              </w:rPr>
              <w:t>ch</w:t>
            </w:r>
          </w:p>
        </w:tc>
        <w:tc>
          <w:tcPr>
            <w:tcW w:w="2551" w:type="dxa"/>
          </w:tcPr>
          <w:p w14:paraId="568AEABF" w14:textId="1F0FF761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 najmniej 2 </w:t>
            </w:r>
          </w:p>
        </w:tc>
        <w:tc>
          <w:tcPr>
            <w:tcW w:w="2560" w:type="dxa"/>
          </w:tcPr>
          <w:p w14:paraId="2A5C93BB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2CD881DE" w14:textId="77777777" w:rsidTr="00DC3934">
        <w:trPr>
          <w:trHeight w:val="176"/>
        </w:trPr>
        <w:tc>
          <w:tcPr>
            <w:tcW w:w="5246" w:type="dxa"/>
          </w:tcPr>
          <w:p w14:paraId="4B177AB7" w14:textId="04861863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wydajność litrów na godzinę.</w:t>
            </w:r>
          </w:p>
        </w:tc>
        <w:tc>
          <w:tcPr>
            <w:tcW w:w="2551" w:type="dxa"/>
          </w:tcPr>
          <w:p w14:paraId="5ECB9AA4" w14:textId="27622FC2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co najmniej 34</w:t>
            </w:r>
          </w:p>
        </w:tc>
        <w:tc>
          <w:tcPr>
            <w:tcW w:w="2560" w:type="dxa"/>
          </w:tcPr>
          <w:p w14:paraId="43F86F74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04C21705" w14:textId="77777777" w:rsidTr="00DC3934">
        <w:trPr>
          <w:trHeight w:val="176"/>
        </w:trPr>
        <w:tc>
          <w:tcPr>
            <w:tcW w:w="5246" w:type="dxa"/>
          </w:tcPr>
          <w:p w14:paraId="279331FA" w14:textId="7950C4EE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system monitorowania temperatury i konsystencji</w:t>
            </w:r>
          </w:p>
        </w:tc>
        <w:tc>
          <w:tcPr>
            <w:tcW w:w="2551" w:type="dxa"/>
          </w:tcPr>
          <w:p w14:paraId="54F0FD24" w14:textId="12F7FA6C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3C2C2632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444958F2" w14:textId="77777777" w:rsidTr="00DC3934">
        <w:trPr>
          <w:trHeight w:val="176"/>
        </w:trPr>
        <w:tc>
          <w:tcPr>
            <w:tcW w:w="5246" w:type="dxa"/>
          </w:tcPr>
          <w:p w14:paraId="5427E6F0" w14:textId="2A9FE9F6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multifunkcyjny</w:t>
            </w:r>
            <w:proofErr w:type="spellEnd"/>
            <w:r w:rsidRPr="00DC3934">
              <w:rPr>
                <w:rFonts w:cstheme="minorHAnsi"/>
                <w:sz w:val="20"/>
                <w:szCs w:val="20"/>
              </w:rPr>
              <w:t xml:space="preserve"> wyświetlacz LED</w:t>
            </w:r>
          </w:p>
        </w:tc>
        <w:tc>
          <w:tcPr>
            <w:tcW w:w="2551" w:type="dxa"/>
          </w:tcPr>
          <w:p w14:paraId="19D3774E" w14:textId="07CD5031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6094B750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1FE43CE5" w14:textId="77777777" w:rsidTr="00DC3934">
        <w:trPr>
          <w:trHeight w:val="176"/>
        </w:trPr>
        <w:tc>
          <w:tcPr>
            <w:tcW w:w="5246" w:type="dxa"/>
          </w:tcPr>
          <w:p w14:paraId="0B32D686" w14:textId="53DF4607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programy do produkcji lodów beztłuszczowych, niskotłuszczowych i wysokotłuszczowych</w:t>
            </w:r>
          </w:p>
        </w:tc>
        <w:tc>
          <w:tcPr>
            <w:tcW w:w="2551" w:type="dxa"/>
          </w:tcPr>
          <w:p w14:paraId="385C887B" w14:textId="2B437E5E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50EC9A31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7A7D3A5C" w14:textId="77777777" w:rsidTr="00DC3934">
        <w:trPr>
          <w:trHeight w:val="176"/>
        </w:trPr>
        <w:tc>
          <w:tcPr>
            <w:tcW w:w="5246" w:type="dxa"/>
          </w:tcPr>
          <w:p w14:paraId="1D429CC6" w14:textId="378E5535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szybko zdejmowalne do mycia końcówki formujące kształt lodów</w:t>
            </w:r>
          </w:p>
        </w:tc>
        <w:tc>
          <w:tcPr>
            <w:tcW w:w="2551" w:type="dxa"/>
          </w:tcPr>
          <w:p w14:paraId="1F85172C" w14:textId="726BBFF5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4FD6B226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101DE78C" w14:textId="77777777" w:rsidTr="00DC3934">
        <w:trPr>
          <w:trHeight w:val="184"/>
        </w:trPr>
        <w:tc>
          <w:tcPr>
            <w:tcW w:w="5246" w:type="dxa"/>
          </w:tcPr>
          <w:p w14:paraId="3134E478" w14:textId="6A67A3D9" w:rsidR="00DC3934" w:rsidRPr="00DC3934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możliwość regulacji napowietrzenia lodów</w:t>
            </w:r>
          </w:p>
        </w:tc>
        <w:tc>
          <w:tcPr>
            <w:tcW w:w="2551" w:type="dxa"/>
          </w:tcPr>
          <w:p w14:paraId="552D8B9C" w14:textId="255C3BB0" w:rsidR="00DC3934" w:rsidRPr="00BF157D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4F51CC78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C3934" w:rsidRPr="00852C9B" w14:paraId="095FC115" w14:textId="77777777" w:rsidTr="00DC3934">
        <w:trPr>
          <w:trHeight w:val="176"/>
        </w:trPr>
        <w:tc>
          <w:tcPr>
            <w:tcW w:w="5246" w:type="dxa"/>
          </w:tcPr>
          <w:p w14:paraId="364F3214" w14:textId="2505B49E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podłączenia ( przyłącza ) wodne usadowione pod maszyną ( od dołu)</w:t>
            </w:r>
          </w:p>
        </w:tc>
        <w:tc>
          <w:tcPr>
            <w:tcW w:w="2551" w:type="dxa"/>
            <w:vAlign w:val="center"/>
          </w:tcPr>
          <w:p w14:paraId="1740F09A" w14:textId="44B38A1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315AF46D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23B3DFBC" w14:textId="77777777" w:rsidTr="00DC3934">
        <w:trPr>
          <w:trHeight w:val="176"/>
        </w:trPr>
        <w:tc>
          <w:tcPr>
            <w:tcW w:w="5246" w:type="dxa"/>
          </w:tcPr>
          <w:p w14:paraId="397F010B" w14:textId="4411E9E9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 zasilanie </w:t>
            </w:r>
          </w:p>
        </w:tc>
        <w:tc>
          <w:tcPr>
            <w:tcW w:w="2551" w:type="dxa"/>
            <w:vAlign w:val="center"/>
          </w:tcPr>
          <w:p w14:paraId="5857E899" w14:textId="7E475A45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230V</w:t>
            </w:r>
          </w:p>
        </w:tc>
        <w:tc>
          <w:tcPr>
            <w:tcW w:w="2560" w:type="dxa"/>
          </w:tcPr>
          <w:p w14:paraId="3F831B1C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3BC1855D" w14:textId="77777777" w:rsidTr="00DC3934">
        <w:trPr>
          <w:trHeight w:val="176"/>
        </w:trPr>
        <w:tc>
          <w:tcPr>
            <w:tcW w:w="5246" w:type="dxa"/>
          </w:tcPr>
          <w:p w14:paraId="294CB0E7" w14:textId="3BFFAD7B" w:rsidR="00DC3934" w:rsidRPr="00DC3934" w:rsidRDefault="00DC3934" w:rsidP="00DC393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C3934">
              <w:rPr>
                <w:rFonts w:cstheme="minorHAnsi"/>
                <w:sz w:val="20"/>
                <w:szCs w:val="20"/>
              </w:rPr>
              <w:t xml:space="preserve">moc </w:t>
            </w:r>
          </w:p>
        </w:tc>
        <w:tc>
          <w:tcPr>
            <w:tcW w:w="2551" w:type="dxa"/>
            <w:vAlign w:val="center"/>
          </w:tcPr>
          <w:p w14:paraId="7E2B461C" w14:textId="5AAF23FE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nie mniejsza niż 3 KW</w:t>
            </w:r>
          </w:p>
        </w:tc>
        <w:tc>
          <w:tcPr>
            <w:tcW w:w="2560" w:type="dxa"/>
          </w:tcPr>
          <w:p w14:paraId="5D2DA937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614D72E0" w14:textId="77777777" w:rsidTr="00DC3934">
        <w:trPr>
          <w:trHeight w:val="176"/>
        </w:trPr>
        <w:tc>
          <w:tcPr>
            <w:tcW w:w="5246" w:type="dxa"/>
          </w:tcPr>
          <w:p w14:paraId="6FE861E3" w14:textId="75A3E1C3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samodomykające</w:t>
            </w:r>
            <w:proofErr w:type="spellEnd"/>
            <w:r w:rsidRPr="00DC3934">
              <w:rPr>
                <w:rFonts w:cstheme="minorHAnsi"/>
                <w:sz w:val="20"/>
                <w:szCs w:val="20"/>
              </w:rPr>
              <w:t xml:space="preserve"> się wajchy w głowicy</w:t>
            </w:r>
          </w:p>
        </w:tc>
        <w:tc>
          <w:tcPr>
            <w:tcW w:w="2551" w:type="dxa"/>
            <w:vAlign w:val="center"/>
          </w:tcPr>
          <w:p w14:paraId="41003C46" w14:textId="3BAE71BB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4115182E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66333725" w14:textId="77777777" w:rsidTr="00DC3934">
        <w:trPr>
          <w:trHeight w:val="176"/>
        </w:trPr>
        <w:tc>
          <w:tcPr>
            <w:tcW w:w="5246" w:type="dxa"/>
          </w:tcPr>
          <w:p w14:paraId="3FB4163B" w14:textId="2B18EBB4" w:rsidR="00DC3934" w:rsidRPr="00DC3934" w:rsidRDefault="00DC3934" w:rsidP="00DC3934">
            <w:pPr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czujnik poziomu masy zintegrowany ze ścianą zbiornika</w:t>
            </w:r>
          </w:p>
        </w:tc>
        <w:tc>
          <w:tcPr>
            <w:tcW w:w="2551" w:type="dxa"/>
            <w:vAlign w:val="center"/>
          </w:tcPr>
          <w:p w14:paraId="7AC5B497" w14:textId="11198D5F" w:rsidR="00DC3934" w:rsidRPr="00852C9B" w:rsidRDefault="00DC3934" w:rsidP="00DC3934">
            <w:pPr>
              <w:jc w:val="center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0DADF8EC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469B99BB" w14:textId="77777777" w:rsidTr="00DC3934">
        <w:trPr>
          <w:trHeight w:val="176"/>
        </w:trPr>
        <w:tc>
          <w:tcPr>
            <w:tcW w:w="5246" w:type="dxa"/>
          </w:tcPr>
          <w:p w14:paraId="733CF73B" w14:textId="76172796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>- konserwacja nocna</w:t>
            </w:r>
          </w:p>
        </w:tc>
        <w:tc>
          <w:tcPr>
            <w:tcW w:w="2551" w:type="dxa"/>
            <w:vAlign w:val="center"/>
          </w:tcPr>
          <w:p w14:paraId="04E575F1" w14:textId="5D0ECE95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71EA5A6A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229EEF6A" w14:textId="77777777" w:rsidTr="00DC3934">
        <w:trPr>
          <w:trHeight w:val="176"/>
        </w:trPr>
        <w:tc>
          <w:tcPr>
            <w:tcW w:w="5246" w:type="dxa"/>
          </w:tcPr>
          <w:p w14:paraId="5A657346" w14:textId="7156A578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3934">
              <w:rPr>
                <w:rFonts w:cstheme="minorHAnsi"/>
                <w:sz w:val="20"/>
                <w:szCs w:val="20"/>
              </w:rPr>
              <w:t xml:space="preserve">- funkcja </w:t>
            </w:r>
            <w:proofErr w:type="spellStart"/>
            <w:r w:rsidRPr="00DC3934">
              <w:rPr>
                <w:rFonts w:cstheme="minorHAnsi"/>
                <w:sz w:val="20"/>
                <w:szCs w:val="20"/>
              </w:rPr>
              <w:t>automycia</w:t>
            </w:r>
            <w:proofErr w:type="spellEnd"/>
          </w:p>
        </w:tc>
        <w:tc>
          <w:tcPr>
            <w:tcW w:w="2551" w:type="dxa"/>
            <w:vAlign w:val="center"/>
          </w:tcPr>
          <w:p w14:paraId="01042431" w14:textId="520C60D8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16ED2486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C3934" w:rsidRPr="00852C9B" w14:paraId="3292B9DE" w14:textId="77777777" w:rsidTr="00DC3934">
        <w:trPr>
          <w:trHeight w:val="176"/>
        </w:trPr>
        <w:tc>
          <w:tcPr>
            <w:tcW w:w="5246" w:type="dxa"/>
          </w:tcPr>
          <w:p w14:paraId="50423F30" w14:textId="1E6016CE" w:rsidR="00DC3934" w:rsidRPr="00DC3934" w:rsidRDefault="00DC3934" w:rsidP="00DC393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87EE5E3" w14:textId="66A1571D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</w:tcPr>
          <w:p w14:paraId="5745F9F3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F157D" w:rsidRPr="00852C9B" w14:paraId="37A0EBE1" w14:textId="77777777" w:rsidTr="00DC3934">
        <w:trPr>
          <w:trHeight w:val="176"/>
        </w:trPr>
        <w:tc>
          <w:tcPr>
            <w:tcW w:w="5246" w:type="dxa"/>
            <w:vAlign w:val="center"/>
          </w:tcPr>
          <w:p w14:paraId="41F14447" w14:textId="517F9940" w:rsidR="00BF157D" w:rsidRPr="00E10AC9" w:rsidRDefault="00BF157D" w:rsidP="00BF157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FD52E55" w14:textId="67660FF8" w:rsidR="00BF157D" w:rsidRPr="00852C9B" w:rsidRDefault="00BF157D" w:rsidP="00BF157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</w:tcPr>
          <w:p w14:paraId="105F6B38" w14:textId="77777777" w:rsidR="00BF157D" w:rsidRPr="00852C9B" w:rsidRDefault="00BF157D" w:rsidP="00BF15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61C3C" w:rsidRPr="00852C9B" w14:paraId="0481BDEC" w14:textId="77777777" w:rsidTr="00DC3934">
        <w:trPr>
          <w:trHeight w:val="176"/>
        </w:trPr>
        <w:tc>
          <w:tcPr>
            <w:tcW w:w="10357" w:type="dxa"/>
            <w:gridSpan w:val="3"/>
          </w:tcPr>
          <w:p w14:paraId="1E642F92" w14:textId="2580BC32" w:rsidR="00661C3C" w:rsidRPr="00852C9B" w:rsidRDefault="005237DE">
            <w:pPr>
              <w:rPr>
                <w:rFonts w:ascii="Calibri" w:hAnsi="Calibri" w:cs="Calibri"/>
                <w:b/>
                <w:sz w:val="20"/>
                <w:szCs w:val="20"/>
              </w:rPr>
            </w:pPr>
            <w:bookmarkStart w:id="3" w:name="_Hlk216856343"/>
            <w:r w:rsidRPr="00852C9B">
              <w:rPr>
                <w:rFonts w:ascii="Calibri" w:hAnsi="Calibri" w:cs="Calibri"/>
                <w:b/>
                <w:sz w:val="20"/>
                <w:szCs w:val="20"/>
              </w:rPr>
              <w:t>Ad.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852C9B">
              <w:rPr>
                <w:rFonts w:ascii="Calibri" w:hAnsi="Calibri" w:cs="Calibri"/>
                <w:b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maszyna do produkcji lodów włoskich</w:t>
            </w:r>
          </w:p>
        </w:tc>
      </w:tr>
      <w:tr w:rsidR="00DC3934" w:rsidRPr="00852C9B" w14:paraId="48EFC741" w14:textId="77777777" w:rsidTr="00DC3934">
        <w:trPr>
          <w:trHeight w:val="176"/>
        </w:trPr>
        <w:tc>
          <w:tcPr>
            <w:tcW w:w="5246" w:type="dxa"/>
          </w:tcPr>
          <w:p w14:paraId="005FBDF6" w14:textId="08816B3F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Szerokość       </w:t>
            </w:r>
          </w:p>
        </w:tc>
        <w:tc>
          <w:tcPr>
            <w:tcW w:w="2551" w:type="dxa"/>
          </w:tcPr>
          <w:p w14:paraId="740734D2" w14:textId="26CFA13D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510 mm</w:t>
            </w:r>
          </w:p>
        </w:tc>
        <w:tc>
          <w:tcPr>
            <w:tcW w:w="2560" w:type="dxa"/>
          </w:tcPr>
          <w:p w14:paraId="53824DCE" w14:textId="77777777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852C9B" w14:paraId="55934235" w14:textId="77777777" w:rsidTr="00DC3934">
        <w:trPr>
          <w:trHeight w:val="176"/>
        </w:trPr>
        <w:tc>
          <w:tcPr>
            <w:tcW w:w="5246" w:type="dxa"/>
          </w:tcPr>
          <w:p w14:paraId="31BBE646" w14:textId="67FC11F9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Głębokość      </w:t>
            </w:r>
          </w:p>
        </w:tc>
        <w:tc>
          <w:tcPr>
            <w:tcW w:w="2551" w:type="dxa"/>
          </w:tcPr>
          <w:p w14:paraId="107DE738" w14:textId="40D1C27F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740 mm</w:t>
            </w:r>
          </w:p>
        </w:tc>
        <w:tc>
          <w:tcPr>
            <w:tcW w:w="2560" w:type="dxa"/>
          </w:tcPr>
          <w:p w14:paraId="491C1660" w14:textId="77777777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852C9B" w14:paraId="5D1BD711" w14:textId="77777777" w:rsidTr="00DC3934">
        <w:trPr>
          <w:trHeight w:val="176"/>
        </w:trPr>
        <w:tc>
          <w:tcPr>
            <w:tcW w:w="5246" w:type="dxa"/>
          </w:tcPr>
          <w:p w14:paraId="2DD11EA0" w14:textId="4C4A5F3D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Wysokość       </w:t>
            </w:r>
          </w:p>
        </w:tc>
        <w:tc>
          <w:tcPr>
            <w:tcW w:w="2551" w:type="dxa"/>
          </w:tcPr>
          <w:p w14:paraId="4A90AD73" w14:textId="7A772F41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Min 1440 mm</w:t>
            </w:r>
          </w:p>
        </w:tc>
        <w:tc>
          <w:tcPr>
            <w:tcW w:w="2560" w:type="dxa"/>
          </w:tcPr>
          <w:p w14:paraId="2B5B0000" w14:textId="77777777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852C9B" w14:paraId="31D78793" w14:textId="77777777" w:rsidTr="00DC3934">
        <w:trPr>
          <w:trHeight w:val="176"/>
        </w:trPr>
        <w:tc>
          <w:tcPr>
            <w:tcW w:w="5246" w:type="dxa"/>
          </w:tcPr>
          <w:p w14:paraId="10168391" w14:textId="2E8858DB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Smaki   </w:t>
            </w:r>
          </w:p>
        </w:tc>
        <w:tc>
          <w:tcPr>
            <w:tcW w:w="2551" w:type="dxa"/>
          </w:tcPr>
          <w:p w14:paraId="4AC203BA" w14:textId="0071F31D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Co najmniej 2+mix</w:t>
            </w:r>
          </w:p>
        </w:tc>
        <w:tc>
          <w:tcPr>
            <w:tcW w:w="2560" w:type="dxa"/>
          </w:tcPr>
          <w:p w14:paraId="1015DD4D" w14:textId="77777777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852C9B" w14:paraId="3BADF61F" w14:textId="77777777" w:rsidTr="00DC3934">
        <w:trPr>
          <w:trHeight w:val="176"/>
        </w:trPr>
        <w:tc>
          <w:tcPr>
            <w:tcW w:w="5246" w:type="dxa"/>
          </w:tcPr>
          <w:p w14:paraId="3478D983" w14:textId="1BD84034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Chłodzenie      </w:t>
            </w:r>
          </w:p>
        </w:tc>
        <w:tc>
          <w:tcPr>
            <w:tcW w:w="2551" w:type="dxa"/>
          </w:tcPr>
          <w:p w14:paraId="1B3D3888" w14:textId="5223DEA9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25822">
              <w:rPr>
                <w:rFonts w:cstheme="minorHAnsi"/>
              </w:rPr>
              <w:t>Powietrze lub woda</w:t>
            </w:r>
          </w:p>
        </w:tc>
        <w:tc>
          <w:tcPr>
            <w:tcW w:w="2560" w:type="dxa"/>
          </w:tcPr>
          <w:p w14:paraId="16AE66E4" w14:textId="77777777" w:rsidR="00DC3934" w:rsidRPr="00E74CA0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852C9B" w14:paraId="4D0E6966" w14:textId="77777777" w:rsidTr="00DC3934">
        <w:trPr>
          <w:trHeight w:val="176"/>
        </w:trPr>
        <w:tc>
          <w:tcPr>
            <w:tcW w:w="5246" w:type="dxa"/>
          </w:tcPr>
          <w:p w14:paraId="4E413E1C" w14:textId="571E4E34" w:rsidR="00DC3934" w:rsidRPr="00DD354E" w:rsidRDefault="00DC3934" w:rsidP="00DC393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Cylinder  </w:t>
            </w:r>
          </w:p>
        </w:tc>
        <w:tc>
          <w:tcPr>
            <w:tcW w:w="2551" w:type="dxa"/>
          </w:tcPr>
          <w:p w14:paraId="37F88FD7" w14:textId="613DC3DB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Nie mniej niż 1,35 L</w:t>
            </w:r>
          </w:p>
        </w:tc>
        <w:tc>
          <w:tcPr>
            <w:tcW w:w="2560" w:type="dxa"/>
          </w:tcPr>
          <w:p w14:paraId="55B2F283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C3934" w:rsidRPr="00852C9B" w14:paraId="67F0F60F" w14:textId="77777777" w:rsidTr="00DC3934">
        <w:trPr>
          <w:trHeight w:val="176"/>
        </w:trPr>
        <w:tc>
          <w:tcPr>
            <w:tcW w:w="5246" w:type="dxa"/>
          </w:tcPr>
          <w:p w14:paraId="3CEE57C7" w14:textId="008C6276" w:rsidR="00DC3934" w:rsidRPr="00DD354E" w:rsidRDefault="00DC3934" w:rsidP="00DC393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Zbiornik        </w:t>
            </w:r>
          </w:p>
        </w:tc>
        <w:tc>
          <w:tcPr>
            <w:tcW w:w="2551" w:type="dxa"/>
          </w:tcPr>
          <w:p w14:paraId="1EAA5273" w14:textId="0769CA8E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Dwa o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pj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>. Co najmniej 8 l/każdy</w:t>
            </w:r>
          </w:p>
        </w:tc>
        <w:tc>
          <w:tcPr>
            <w:tcW w:w="2560" w:type="dxa"/>
          </w:tcPr>
          <w:p w14:paraId="0729C180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C3934" w:rsidRPr="00852C9B" w14:paraId="2A26F1E4" w14:textId="77777777" w:rsidTr="00DC3934">
        <w:trPr>
          <w:trHeight w:val="176"/>
        </w:trPr>
        <w:tc>
          <w:tcPr>
            <w:tcW w:w="5246" w:type="dxa"/>
          </w:tcPr>
          <w:p w14:paraId="221C7DE2" w14:textId="229FC466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Pasteryzacja  </w:t>
            </w:r>
          </w:p>
        </w:tc>
        <w:tc>
          <w:tcPr>
            <w:tcW w:w="2551" w:type="dxa"/>
          </w:tcPr>
          <w:p w14:paraId="3A16182D" w14:textId="458A7F8D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NIE</w:t>
            </w:r>
          </w:p>
        </w:tc>
        <w:tc>
          <w:tcPr>
            <w:tcW w:w="2560" w:type="dxa"/>
          </w:tcPr>
          <w:p w14:paraId="7CAA3E5A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DC3934" w:rsidRPr="00E74CA0" w14:paraId="3FADAF56" w14:textId="77777777" w:rsidTr="00DC3934">
        <w:trPr>
          <w:trHeight w:val="176"/>
        </w:trPr>
        <w:tc>
          <w:tcPr>
            <w:tcW w:w="5246" w:type="dxa"/>
          </w:tcPr>
          <w:p w14:paraId="561F68A0" w14:textId="4AF33E8A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Pompa napowietrzająca </w:t>
            </w:r>
          </w:p>
        </w:tc>
        <w:tc>
          <w:tcPr>
            <w:tcW w:w="2551" w:type="dxa"/>
          </w:tcPr>
          <w:p w14:paraId="0DFDB704" w14:textId="2C344C97" w:rsidR="00DC3934" w:rsidRPr="00E10AC9" w:rsidRDefault="00DC3934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5962D5B7" w14:textId="77777777" w:rsidR="00DC3934" w:rsidRPr="00E74CA0" w:rsidRDefault="00DC3934" w:rsidP="00DC3934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DC3934" w:rsidRPr="00E74CA0" w14:paraId="3B793DB6" w14:textId="77777777" w:rsidTr="00DC3934">
        <w:trPr>
          <w:trHeight w:val="176"/>
        </w:trPr>
        <w:tc>
          <w:tcPr>
            <w:tcW w:w="5246" w:type="dxa"/>
          </w:tcPr>
          <w:p w14:paraId="331A8096" w14:textId="698C29DF" w:rsidR="00DC3934" w:rsidRPr="00DD354E" w:rsidRDefault="00DC3934" w:rsidP="00DC3934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Wydajność       </w:t>
            </w:r>
          </w:p>
        </w:tc>
        <w:tc>
          <w:tcPr>
            <w:tcW w:w="2551" w:type="dxa"/>
          </w:tcPr>
          <w:p w14:paraId="1AC3BC48" w14:textId="0EDE8D01" w:rsidR="00DC3934" w:rsidRPr="00E74CA0" w:rsidRDefault="00CA4B31" w:rsidP="00CA4B31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CA4B31">
              <w:rPr>
                <w:rFonts w:ascii="Calibri" w:eastAsia="Times New Roman" w:hAnsi="Calibri" w:cs="Calibri"/>
                <w:sz w:val="20"/>
                <w:szCs w:val="20"/>
              </w:rPr>
              <w:t>Min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25822">
              <w:rPr>
                <w:rFonts w:cstheme="minorHAnsi"/>
              </w:rPr>
              <w:t>426 x 75g/godz.</w:t>
            </w:r>
          </w:p>
        </w:tc>
        <w:tc>
          <w:tcPr>
            <w:tcW w:w="2560" w:type="dxa"/>
          </w:tcPr>
          <w:p w14:paraId="621ADC10" w14:textId="77777777" w:rsidR="00DC3934" w:rsidRPr="00E74CA0" w:rsidRDefault="00DC3934" w:rsidP="00DC3934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</w:tr>
      <w:tr w:rsidR="00DC3934" w:rsidRPr="0096638E" w14:paraId="235EFF10" w14:textId="77777777" w:rsidTr="00DC3934">
        <w:trPr>
          <w:trHeight w:val="176"/>
        </w:trPr>
        <w:tc>
          <w:tcPr>
            <w:tcW w:w="5246" w:type="dxa"/>
          </w:tcPr>
          <w:p w14:paraId="2214CDA6" w14:textId="6BAA6446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Masa </w:t>
            </w:r>
          </w:p>
        </w:tc>
        <w:tc>
          <w:tcPr>
            <w:tcW w:w="2551" w:type="dxa"/>
          </w:tcPr>
          <w:p w14:paraId="13220EBB" w14:textId="24F2538D" w:rsidR="00DC3934" w:rsidRPr="00BF157D" w:rsidRDefault="00CA4B31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MAX 215</w:t>
            </w:r>
          </w:p>
        </w:tc>
        <w:tc>
          <w:tcPr>
            <w:tcW w:w="2560" w:type="dxa"/>
          </w:tcPr>
          <w:p w14:paraId="1C9BE2F8" w14:textId="77777777" w:rsidR="00DC3934" w:rsidRPr="0096638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96638E" w14:paraId="01353CD5" w14:textId="77777777" w:rsidTr="00DC3934">
        <w:trPr>
          <w:trHeight w:val="176"/>
        </w:trPr>
        <w:tc>
          <w:tcPr>
            <w:tcW w:w="5246" w:type="dxa"/>
          </w:tcPr>
          <w:p w14:paraId="3D6B511C" w14:textId="618BF5F3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 xml:space="preserve">Moc  </w:t>
            </w:r>
          </w:p>
        </w:tc>
        <w:tc>
          <w:tcPr>
            <w:tcW w:w="2551" w:type="dxa"/>
          </w:tcPr>
          <w:p w14:paraId="5913635B" w14:textId="707A2962" w:rsidR="00DC3934" w:rsidRPr="00BF157D" w:rsidRDefault="00CA4B31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Max 2,8 kW</w:t>
            </w:r>
          </w:p>
        </w:tc>
        <w:tc>
          <w:tcPr>
            <w:tcW w:w="2560" w:type="dxa"/>
          </w:tcPr>
          <w:p w14:paraId="57D77F23" w14:textId="77777777" w:rsidR="00DC3934" w:rsidRPr="0096638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C3934" w:rsidRPr="0096638E" w14:paraId="52A8928B" w14:textId="77777777" w:rsidTr="00DC3934">
        <w:trPr>
          <w:trHeight w:val="176"/>
        </w:trPr>
        <w:tc>
          <w:tcPr>
            <w:tcW w:w="5246" w:type="dxa"/>
          </w:tcPr>
          <w:p w14:paraId="7F6E3989" w14:textId="6716DF0A" w:rsidR="00DC3934" w:rsidRPr="00DD354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  <w:r w:rsidRPr="00DD354E">
              <w:rPr>
                <w:rFonts w:cstheme="minorHAnsi"/>
                <w:sz w:val="20"/>
                <w:szCs w:val="20"/>
              </w:rPr>
              <w:t>Zasilanie 400 V</w:t>
            </w:r>
          </w:p>
        </w:tc>
        <w:tc>
          <w:tcPr>
            <w:tcW w:w="2551" w:type="dxa"/>
          </w:tcPr>
          <w:p w14:paraId="42A24597" w14:textId="4D46893E" w:rsidR="00DC3934" w:rsidRPr="00BF157D" w:rsidRDefault="00CA4B31" w:rsidP="00DC3934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TAK</w:t>
            </w:r>
          </w:p>
        </w:tc>
        <w:tc>
          <w:tcPr>
            <w:tcW w:w="2560" w:type="dxa"/>
          </w:tcPr>
          <w:p w14:paraId="66547F67" w14:textId="77777777" w:rsidR="00DC3934" w:rsidRPr="0096638E" w:rsidRDefault="00DC3934" w:rsidP="00DC3934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bookmarkEnd w:id="3"/>
      <w:tr w:rsidR="00DC3934" w:rsidRPr="00852C9B" w14:paraId="3407A5A3" w14:textId="77777777" w:rsidTr="00DC3934">
        <w:trPr>
          <w:trHeight w:val="176"/>
        </w:trPr>
        <w:tc>
          <w:tcPr>
            <w:tcW w:w="5246" w:type="dxa"/>
          </w:tcPr>
          <w:p w14:paraId="01A269E7" w14:textId="77777777" w:rsidR="00DC3934" w:rsidRPr="006A10CF" w:rsidRDefault="00DC3934" w:rsidP="00DC393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C57199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</w:tcPr>
          <w:p w14:paraId="07A3DAA5" w14:textId="77777777" w:rsidR="00DC3934" w:rsidRPr="00852C9B" w:rsidRDefault="00DC3934" w:rsidP="00DC393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bookmarkEnd w:id="2"/>
    </w:tbl>
    <w:p w14:paraId="546A2E5C" w14:textId="77777777" w:rsidR="00CA4B31" w:rsidRDefault="00CA4B31" w:rsidP="00374E82">
      <w:pPr>
        <w:spacing w:line="360" w:lineRule="auto"/>
        <w:contextualSpacing/>
        <w:rPr>
          <w:rFonts w:ascii="Calibri" w:eastAsia="Malgun Gothic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</w:p>
    <w:p w14:paraId="1118BC78" w14:textId="505B2A14" w:rsidR="00135784" w:rsidRPr="005B6BE2" w:rsidRDefault="005B6BE2" w:rsidP="00374E82">
      <w:pPr>
        <w:spacing w:line="360" w:lineRule="auto"/>
        <w:contextualSpacing/>
        <w:rPr>
          <w:rFonts w:ascii="Calibri" w:eastAsia="Malgun Gothic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Malgun Gothic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* </w:t>
      </w:r>
      <w:r w:rsidRPr="005B6BE2">
        <w:rPr>
          <w:rFonts w:ascii="Calibri" w:eastAsia="Malgun Gothic" w:hAnsi="Calibri" w:cs="Calibri"/>
          <w:color w:val="000000"/>
          <w:kern w:val="0"/>
          <w:sz w:val="22"/>
          <w:szCs w:val="22"/>
          <w:lang w:eastAsia="pl-PL"/>
          <w14:ligatures w14:val="none"/>
        </w:rPr>
        <w:t>Jeżeli nie zostało to określone to parametry w tabeli są parametrami minimum</w:t>
      </w:r>
    </w:p>
    <w:p w14:paraId="709A54DE" w14:textId="43A5A229" w:rsidR="00156E4E" w:rsidRPr="007F1DCD" w:rsidRDefault="00AF3ADA" w:rsidP="00717699">
      <w:pPr>
        <w:pStyle w:val="Akapitzlist"/>
        <w:numPr>
          <w:ilvl w:val="0"/>
          <w:numId w:val="1"/>
        </w:numPr>
        <w:autoSpaceDN w:val="0"/>
        <w:adjustRightInd w:val="0"/>
        <w:spacing w:line="360" w:lineRule="auto"/>
        <w:ind w:right="-2"/>
        <w:jc w:val="both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Oświadczam, że w cenie oferty zostały uwzględnione wszystkie koszty wykonania przedmiotu zamówienia i realizacji przyszłego świadczenia umownego.</w:t>
      </w:r>
    </w:p>
    <w:p w14:paraId="17FF9BB9" w14:textId="77777777" w:rsidR="00156E4E" w:rsidRPr="007F1DCD" w:rsidRDefault="00AF3ADA" w:rsidP="00717699">
      <w:pPr>
        <w:pStyle w:val="Akapitzlist"/>
        <w:numPr>
          <w:ilvl w:val="0"/>
          <w:numId w:val="1"/>
        </w:numPr>
        <w:autoSpaceDN w:val="0"/>
        <w:adjustRightInd w:val="0"/>
        <w:spacing w:line="360" w:lineRule="auto"/>
        <w:ind w:right="-2"/>
        <w:jc w:val="both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Oferta jest ważna przez ………… dni od dnia jej złożenia.</w:t>
      </w:r>
    </w:p>
    <w:p w14:paraId="7F4CA826" w14:textId="77777777" w:rsidR="00156E4E" w:rsidRPr="007F1DCD" w:rsidRDefault="00AF3ADA" w:rsidP="00717699">
      <w:pPr>
        <w:pStyle w:val="Akapitzlist"/>
        <w:numPr>
          <w:ilvl w:val="0"/>
          <w:numId w:val="1"/>
        </w:numPr>
        <w:autoSpaceDN w:val="0"/>
        <w:adjustRightInd w:val="0"/>
        <w:spacing w:line="360" w:lineRule="auto"/>
        <w:ind w:right="-2"/>
        <w:jc w:val="both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W przypadku wyboru oferty, zobowiązuję się do zawarcia umowy w wyznaczonym przez Zamawiającego terminie.</w:t>
      </w:r>
    </w:p>
    <w:p w14:paraId="5DB5FCA0" w14:textId="5044ED33" w:rsidR="00AF3ADA" w:rsidRPr="007F1DCD" w:rsidRDefault="00AF3ADA" w:rsidP="00717699">
      <w:pPr>
        <w:pStyle w:val="Akapitzlist"/>
        <w:numPr>
          <w:ilvl w:val="0"/>
          <w:numId w:val="1"/>
        </w:numPr>
        <w:autoSpaceDN w:val="0"/>
        <w:adjustRightInd w:val="0"/>
        <w:spacing w:line="360" w:lineRule="auto"/>
        <w:ind w:right="-2"/>
        <w:jc w:val="both"/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</w:pPr>
      <w:r w:rsidRPr="007F1DCD">
        <w:rPr>
          <w:rFonts w:ascii="Calibri" w:eastAsia="Malgun Gothic" w:hAnsi="Calibri" w:cs="Calibri"/>
          <w:color w:val="000000"/>
          <w:kern w:val="0"/>
          <w:lang w:eastAsia="pl-PL"/>
          <w14:ligatures w14:val="none"/>
        </w:rPr>
        <w:t>Osobą uprawnioną do reprezentowania Oferenta w sprawach dotyczących złożonej oferty jest:</w:t>
      </w:r>
    </w:p>
    <w:tbl>
      <w:tblPr>
        <w:tblStyle w:val="Tabela-Siatka"/>
        <w:tblW w:w="8788" w:type="dxa"/>
        <w:tblInd w:w="274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2246"/>
        <w:gridCol w:w="6542"/>
      </w:tblGrid>
      <w:tr w:rsidR="00AF3ADA" w:rsidRPr="007F1DCD" w14:paraId="0B125CA4" w14:textId="77777777" w:rsidTr="004A10F0">
        <w:trPr>
          <w:trHeight w:hRule="exact" w:val="431"/>
        </w:trPr>
        <w:tc>
          <w:tcPr>
            <w:tcW w:w="2246" w:type="dxa"/>
            <w:shd w:val="clear" w:color="auto" w:fill="E5EBB0"/>
          </w:tcPr>
          <w:p w14:paraId="29A97E3D" w14:textId="77777777" w:rsidR="00AF3ADA" w:rsidRPr="007F1DCD" w:rsidRDefault="00AF3ADA" w:rsidP="00D16DBE">
            <w:pPr>
              <w:spacing w:line="360" w:lineRule="auto"/>
              <w:jc w:val="center"/>
              <w:rPr>
                <w:rFonts w:ascii="Calibri" w:eastAsia="Malgun Gothic" w:hAnsi="Calibri" w:cs="Calibri"/>
                <w:b/>
                <w:bCs/>
                <w:color w:val="000000"/>
                <w:lang w:eastAsia="pl-PL"/>
              </w:rPr>
            </w:pPr>
            <w:r w:rsidRPr="007F1DCD">
              <w:rPr>
                <w:rFonts w:ascii="Calibri" w:eastAsia="Malgun Gothic" w:hAnsi="Calibri" w:cs="Calibri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6542" w:type="dxa"/>
          </w:tcPr>
          <w:p w14:paraId="665CA427" w14:textId="77777777" w:rsidR="00AF3ADA" w:rsidRPr="007F1DCD" w:rsidRDefault="00AF3ADA" w:rsidP="00AF3ADA">
            <w:pPr>
              <w:spacing w:line="360" w:lineRule="auto"/>
              <w:rPr>
                <w:rFonts w:ascii="Calibri" w:eastAsia="Malgun Gothic" w:hAnsi="Calibri" w:cs="Calibri"/>
                <w:color w:val="000000"/>
                <w:lang w:eastAsia="pl-PL"/>
              </w:rPr>
            </w:pPr>
          </w:p>
        </w:tc>
      </w:tr>
      <w:tr w:rsidR="00AF3ADA" w:rsidRPr="007F1DCD" w14:paraId="03E6C6E1" w14:textId="77777777" w:rsidTr="004A10F0">
        <w:trPr>
          <w:trHeight w:hRule="exact" w:val="431"/>
        </w:trPr>
        <w:tc>
          <w:tcPr>
            <w:tcW w:w="2246" w:type="dxa"/>
            <w:shd w:val="clear" w:color="auto" w:fill="E5EBB0"/>
          </w:tcPr>
          <w:p w14:paraId="5A78A557" w14:textId="77777777" w:rsidR="00AF3ADA" w:rsidRPr="007F1DCD" w:rsidRDefault="00AF3ADA" w:rsidP="00D16DBE">
            <w:pPr>
              <w:spacing w:line="360" w:lineRule="auto"/>
              <w:jc w:val="center"/>
              <w:rPr>
                <w:rFonts w:ascii="Calibri" w:eastAsia="Malgun Gothic" w:hAnsi="Calibri" w:cs="Calibri"/>
                <w:b/>
                <w:bCs/>
                <w:color w:val="000000"/>
                <w:lang w:eastAsia="pl-PL"/>
              </w:rPr>
            </w:pPr>
            <w:r w:rsidRPr="007F1DCD">
              <w:rPr>
                <w:rFonts w:ascii="Calibri" w:eastAsia="Malgun Gothic" w:hAnsi="Calibri" w:cs="Calibri"/>
                <w:b/>
                <w:bCs/>
                <w:color w:val="000000"/>
                <w:lang w:eastAsia="pl-PL"/>
              </w:rPr>
              <w:t>Dane kontaktowe</w:t>
            </w:r>
          </w:p>
        </w:tc>
        <w:tc>
          <w:tcPr>
            <w:tcW w:w="6542" w:type="dxa"/>
          </w:tcPr>
          <w:p w14:paraId="616BE96C" w14:textId="77777777" w:rsidR="00AF3ADA" w:rsidRPr="007F1DCD" w:rsidRDefault="00AF3ADA" w:rsidP="00AF3ADA">
            <w:pPr>
              <w:spacing w:line="360" w:lineRule="auto"/>
              <w:rPr>
                <w:rFonts w:ascii="Calibri" w:eastAsia="Malgun Gothic" w:hAnsi="Calibri" w:cs="Calibri"/>
                <w:color w:val="000000"/>
                <w:lang w:eastAsia="pl-PL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269" w:tblpY="204"/>
        <w:tblW w:w="8824" w:type="dxa"/>
        <w:tblBorders>
          <w:top w:val="single" w:sz="12" w:space="0" w:color="939F27"/>
          <w:left w:val="single" w:sz="12" w:space="0" w:color="939F27"/>
          <w:bottom w:val="single" w:sz="12" w:space="0" w:color="939F27"/>
          <w:right w:val="single" w:sz="12" w:space="0" w:color="939F27"/>
          <w:insideH w:val="single" w:sz="12" w:space="0" w:color="939F27"/>
          <w:insideV w:val="single" w:sz="12" w:space="0" w:color="939F27"/>
        </w:tblBorders>
        <w:tblLook w:val="04A0" w:firstRow="1" w:lastRow="0" w:firstColumn="1" w:lastColumn="0" w:noHBand="0" w:noVBand="1"/>
      </w:tblPr>
      <w:tblGrid>
        <w:gridCol w:w="3278"/>
        <w:gridCol w:w="5546"/>
      </w:tblGrid>
      <w:tr w:rsidR="00AF3ADA" w:rsidRPr="007F1DCD" w14:paraId="7D58E782" w14:textId="77777777" w:rsidTr="00D1550D">
        <w:trPr>
          <w:trHeight w:hRule="exact" w:val="1502"/>
        </w:trPr>
        <w:tc>
          <w:tcPr>
            <w:tcW w:w="3278" w:type="dxa"/>
          </w:tcPr>
          <w:p w14:paraId="31D7FCEE" w14:textId="77777777" w:rsidR="00ED16B9" w:rsidRPr="007F1DCD" w:rsidRDefault="00ED16B9" w:rsidP="002A0359">
            <w:pPr>
              <w:spacing w:line="360" w:lineRule="auto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4360D443" w14:textId="77777777" w:rsidR="00D1550D" w:rsidRPr="007F1DCD" w:rsidRDefault="00D1550D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728E57E" w14:textId="77777777" w:rsidR="00D1550D" w:rsidRPr="007F1DCD" w:rsidRDefault="00D1550D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43022D16" w14:textId="74BBE40E" w:rsidR="00AF3ADA" w:rsidRPr="007F1DCD" w:rsidRDefault="00AF3ADA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F1DCD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5546" w:type="dxa"/>
          </w:tcPr>
          <w:p w14:paraId="582EE827" w14:textId="77777777" w:rsidR="00ED16B9" w:rsidRPr="007F1DCD" w:rsidRDefault="00ED16B9" w:rsidP="002A0359">
            <w:pPr>
              <w:spacing w:line="360" w:lineRule="auto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3BC45938" w14:textId="77777777" w:rsidR="00D1550D" w:rsidRPr="007F1DCD" w:rsidRDefault="00D1550D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606B9FF0" w14:textId="77777777" w:rsidR="00D1550D" w:rsidRPr="007F1DCD" w:rsidRDefault="00D1550D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327CEB3A" w14:textId="769F82D8" w:rsidR="00AF3ADA" w:rsidRPr="007F1DCD" w:rsidRDefault="00AF3ADA" w:rsidP="000134F9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7F1DCD">
              <w:rPr>
                <w:rFonts w:ascii="Calibri" w:eastAsia="Malgun Gothic" w:hAnsi="Calibri" w:cs="Calibri"/>
                <w:i/>
                <w:lang w:eastAsia="pl-PL"/>
              </w:rPr>
              <w:t>(Podpis osoby uprawnionej do reprezentowania Oferenta)</w:t>
            </w:r>
          </w:p>
        </w:tc>
      </w:tr>
    </w:tbl>
    <w:p w14:paraId="4EF33ED2" w14:textId="617842E7" w:rsidR="007F0872" w:rsidRPr="007F1DCD" w:rsidRDefault="007F0872" w:rsidP="007F0872">
      <w:pPr>
        <w:tabs>
          <w:tab w:val="left" w:pos="2414"/>
        </w:tabs>
        <w:rPr>
          <w:rFonts w:ascii="Calibri" w:hAnsi="Calibri" w:cs="Calibri"/>
        </w:rPr>
      </w:pPr>
    </w:p>
    <w:sectPr w:rsidR="007F0872" w:rsidRPr="007F1DCD" w:rsidSect="008560F3">
      <w:pgSz w:w="11906" w:h="16838"/>
      <w:pgMar w:top="7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0EFB" w14:textId="77777777" w:rsidR="00C57CE4" w:rsidRDefault="00C57CE4" w:rsidP="00AF3ADA">
      <w:r>
        <w:separator/>
      </w:r>
    </w:p>
  </w:endnote>
  <w:endnote w:type="continuationSeparator" w:id="0">
    <w:p w14:paraId="5A8CDE1D" w14:textId="77777777" w:rsidR="00C57CE4" w:rsidRDefault="00C57CE4" w:rsidP="00AF3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6193" w14:textId="77777777" w:rsidR="00C57CE4" w:rsidRDefault="00C57CE4" w:rsidP="00AF3ADA">
      <w:r>
        <w:separator/>
      </w:r>
    </w:p>
  </w:footnote>
  <w:footnote w:type="continuationSeparator" w:id="0">
    <w:p w14:paraId="765A234D" w14:textId="77777777" w:rsidR="00C57CE4" w:rsidRDefault="00C57CE4" w:rsidP="00AF3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DC947" w14:textId="03789DBA" w:rsidR="00AF3ADA" w:rsidRDefault="00B51ED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5478BDD" wp14:editId="1ECD2395">
          <wp:simplePos x="0" y="0"/>
          <wp:positionH relativeFrom="column">
            <wp:posOffset>-38120</wp:posOffset>
          </wp:positionH>
          <wp:positionV relativeFrom="paragraph">
            <wp:posOffset>-167209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53A7"/>
    <w:multiLevelType w:val="hybridMultilevel"/>
    <w:tmpl w:val="0B74AE54"/>
    <w:lvl w:ilvl="0" w:tplc="0415000F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" w15:restartNumberingAfterBreak="0">
    <w:nsid w:val="00F569F5"/>
    <w:multiLevelType w:val="hybridMultilevel"/>
    <w:tmpl w:val="07F4858A"/>
    <w:lvl w:ilvl="0" w:tplc="E07A55B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BD2"/>
    <w:multiLevelType w:val="hybridMultilevel"/>
    <w:tmpl w:val="848A46BA"/>
    <w:lvl w:ilvl="0" w:tplc="E2A8C7E0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D578B8"/>
    <w:multiLevelType w:val="multilevel"/>
    <w:tmpl w:val="DCBA5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440"/>
      </w:pPr>
      <w:rPr>
        <w:rFonts w:hint="default"/>
      </w:rPr>
    </w:lvl>
  </w:abstractNum>
  <w:abstractNum w:abstractNumId="4" w15:restartNumberingAfterBreak="0">
    <w:nsid w:val="083510EC"/>
    <w:multiLevelType w:val="hybridMultilevel"/>
    <w:tmpl w:val="F634D54A"/>
    <w:lvl w:ilvl="0" w:tplc="E8D6E4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E2EB9"/>
    <w:multiLevelType w:val="hybridMultilevel"/>
    <w:tmpl w:val="1E18DB68"/>
    <w:lvl w:ilvl="0" w:tplc="BC5229E2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45E16C6"/>
    <w:multiLevelType w:val="hybridMultilevel"/>
    <w:tmpl w:val="7BFA9C30"/>
    <w:lvl w:ilvl="0" w:tplc="270C42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70710FD"/>
    <w:multiLevelType w:val="hybridMultilevel"/>
    <w:tmpl w:val="F634D5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1C0FF0"/>
    <w:multiLevelType w:val="hybridMultilevel"/>
    <w:tmpl w:val="48ECF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A27CE"/>
    <w:multiLevelType w:val="hybridMultilevel"/>
    <w:tmpl w:val="ED8CB726"/>
    <w:lvl w:ilvl="0" w:tplc="B2DE953E">
      <w:start w:val="40"/>
      <w:numFmt w:val="decimal"/>
      <w:lvlText w:val="%1"/>
      <w:lvlJc w:val="left"/>
      <w:pPr>
        <w:ind w:left="720" w:hanging="360"/>
      </w:pPr>
      <w:rPr>
        <w:rFonts w:asciiTheme="minorHAnsi" w:hAnsiTheme="minorHAnsi" w:cstheme="minorHAns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25E17"/>
    <w:multiLevelType w:val="hybridMultilevel"/>
    <w:tmpl w:val="97343B8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A1A31"/>
    <w:multiLevelType w:val="hybridMultilevel"/>
    <w:tmpl w:val="E29AE9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D946F1"/>
    <w:multiLevelType w:val="hybridMultilevel"/>
    <w:tmpl w:val="55CA9448"/>
    <w:lvl w:ilvl="0" w:tplc="2858187A">
      <w:start w:val="1"/>
      <w:numFmt w:val="lowerLetter"/>
      <w:lvlText w:val="%1)"/>
      <w:lvlJc w:val="left"/>
      <w:pPr>
        <w:ind w:left="1440" w:hanging="360"/>
      </w:pPr>
      <w:rPr>
        <w:rFonts w:ascii="Calibri" w:eastAsiaTheme="minorHAns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137460"/>
    <w:multiLevelType w:val="hybridMultilevel"/>
    <w:tmpl w:val="E0A494C8"/>
    <w:lvl w:ilvl="0" w:tplc="05E0DBB8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5E0D46"/>
    <w:multiLevelType w:val="hybridMultilevel"/>
    <w:tmpl w:val="0B921FA2"/>
    <w:lvl w:ilvl="0" w:tplc="40903C0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EE315F"/>
    <w:multiLevelType w:val="hybridMultilevel"/>
    <w:tmpl w:val="F634D5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5D55A4"/>
    <w:multiLevelType w:val="hybridMultilevel"/>
    <w:tmpl w:val="F634D54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613F3D"/>
    <w:multiLevelType w:val="hybridMultilevel"/>
    <w:tmpl w:val="6B0E6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B772E"/>
    <w:multiLevelType w:val="hybridMultilevel"/>
    <w:tmpl w:val="FF5633F2"/>
    <w:lvl w:ilvl="0" w:tplc="51405A9E">
      <w:start w:val="1"/>
      <w:numFmt w:val="decimal"/>
      <w:lvlText w:val="%1.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A55386"/>
    <w:multiLevelType w:val="hybridMultilevel"/>
    <w:tmpl w:val="16AAE0A2"/>
    <w:lvl w:ilvl="0" w:tplc="37CA8F7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974863"/>
    <w:multiLevelType w:val="multilevel"/>
    <w:tmpl w:val="379A72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4615763"/>
    <w:multiLevelType w:val="hybridMultilevel"/>
    <w:tmpl w:val="FAECBF1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0B6120"/>
    <w:multiLevelType w:val="hybridMultilevel"/>
    <w:tmpl w:val="D2327E5C"/>
    <w:lvl w:ilvl="0" w:tplc="096A90BA">
      <w:start w:val="1"/>
      <w:numFmt w:val="decimal"/>
      <w:lvlText w:val="%1."/>
      <w:lvlJc w:val="left"/>
      <w:pPr>
        <w:ind w:left="1440" w:hanging="360"/>
      </w:pPr>
      <w:rPr>
        <w:rFonts w:ascii="Calibri" w:eastAsiaTheme="minorHAns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87960D4"/>
    <w:multiLevelType w:val="hybridMultilevel"/>
    <w:tmpl w:val="C2025538"/>
    <w:lvl w:ilvl="0" w:tplc="A33805C6">
      <w:start w:val="1"/>
      <w:numFmt w:val="decimal"/>
      <w:lvlText w:val="%1."/>
      <w:lvlJc w:val="left"/>
      <w:pPr>
        <w:tabs>
          <w:tab w:val="num" w:pos="397"/>
        </w:tabs>
        <w:ind w:left="397" w:hanging="227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DC2986"/>
    <w:multiLevelType w:val="hybridMultilevel"/>
    <w:tmpl w:val="E0A494C8"/>
    <w:lvl w:ilvl="0" w:tplc="FFFFFFFF">
      <w:start w:val="1"/>
      <w:numFmt w:val="decimal"/>
      <w:lvlText w:val="%1."/>
      <w:lvlJc w:val="left"/>
      <w:pPr>
        <w:ind w:left="1440" w:hanging="360"/>
      </w:pPr>
      <w:rPr>
        <w:rFonts w:eastAsia="Lucida Sans Unicode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CAE17BA"/>
    <w:multiLevelType w:val="hybridMultilevel"/>
    <w:tmpl w:val="95F2CF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C5735"/>
    <w:multiLevelType w:val="hybridMultilevel"/>
    <w:tmpl w:val="AC2A4350"/>
    <w:lvl w:ilvl="0" w:tplc="6DD4C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D4C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45D82"/>
    <w:multiLevelType w:val="hybridMultilevel"/>
    <w:tmpl w:val="E29AE94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8692C17"/>
    <w:multiLevelType w:val="hybridMultilevel"/>
    <w:tmpl w:val="D108DEF6"/>
    <w:lvl w:ilvl="0" w:tplc="6092355E">
      <w:start w:val="1"/>
      <w:numFmt w:val="decimal"/>
      <w:lvlText w:val="%1."/>
      <w:lvlJc w:val="left"/>
      <w:pPr>
        <w:ind w:left="8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8" w:hanging="360"/>
      </w:pPr>
    </w:lvl>
    <w:lvl w:ilvl="2" w:tplc="0415001B" w:tentative="1">
      <w:start w:val="1"/>
      <w:numFmt w:val="lowerRoman"/>
      <w:lvlText w:val="%3."/>
      <w:lvlJc w:val="right"/>
      <w:pPr>
        <w:ind w:left="2258" w:hanging="180"/>
      </w:pPr>
    </w:lvl>
    <w:lvl w:ilvl="3" w:tplc="0415000F" w:tentative="1">
      <w:start w:val="1"/>
      <w:numFmt w:val="decimal"/>
      <w:lvlText w:val="%4."/>
      <w:lvlJc w:val="left"/>
      <w:pPr>
        <w:ind w:left="2978" w:hanging="360"/>
      </w:pPr>
    </w:lvl>
    <w:lvl w:ilvl="4" w:tplc="04150019" w:tentative="1">
      <w:start w:val="1"/>
      <w:numFmt w:val="lowerLetter"/>
      <w:lvlText w:val="%5."/>
      <w:lvlJc w:val="left"/>
      <w:pPr>
        <w:ind w:left="3698" w:hanging="360"/>
      </w:pPr>
    </w:lvl>
    <w:lvl w:ilvl="5" w:tplc="0415001B" w:tentative="1">
      <w:start w:val="1"/>
      <w:numFmt w:val="lowerRoman"/>
      <w:lvlText w:val="%6."/>
      <w:lvlJc w:val="right"/>
      <w:pPr>
        <w:ind w:left="4418" w:hanging="180"/>
      </w:pPr>
    </w:lvl>
    <w:lvl w:ilvl="6" w:tplc="0415000F" w:tentative="1">
      <w:start w:val="1"/>
      <w:numFmt w:val="decimal"/>
      <w:lvlText w:val="%7."/>
      <w:lvlJc w:val="left"/>
      <w:pPr>
        <w:ind w:left="5138" w:hanging="360"/>
      </w:pPr>
    </w:lvl>
    <w:lvl w:ilvl="7" w:tplc="04150019" w:tentative="1">
      <w:start w:val="1"/>
      <w:numFmt w:val="lowerLetter"/>
      <w:lvlText w:val="%8."/>
      <w:lvlJc w:val="left"/>
      <w:pPr>
        <w:ind w:left="5858" w:hanging="360"/>
      </w:pPr>
    </w:lvl>
    <w:lvl w:ilvl="8" w:tplc="0415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9" w15:restartNumberingAfterBreak="0">
    <w:nsid w:val="79A74CD7"/>
    <w:multiLevelType w:val="hybridMultilevel"/>
    <w:tmpl w:val="BD88C496"/>
    <w:lvl w:ilvl="0" w:tplc="AAE6BB4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31067835">
    <w:abstractNumId w:val="19"/>
  </w:num>
  <w:num w:numId="2" w16cid:durableId="41295786">
    <w:abstractNumId w:val="11"/>
  </w:num>
  <w:num w:numId="3" w16cid:durableId="1391345507">
    <w:abstractNumId w:val="27"/>
  </w:num>
  <w:num w:numId="4" w16cid:durableId="779957223">
    <w:abstractNumId w:val="26"/>
  </w:num>
  <w:num w:numId="5" w16cid:durableId="719355719">
    <w:abstractNumId w:val="23"/>
  </w:num>
  <w:num w:numId="6" w16cid:durableId="33235554">
    <w:abstractNumId w:val="12"/>
  </w:num>
  <w:num w:numId="7" w16cid:durableId="1552382460">
    <w:abstractNumId w:val="10"/>
  </w:num>
  <w:num w:numId="8" w16cid:durableId="600070177">
    <w:abstractNumId w:val="8"/>
  </w:num>
  <w:num w:numId="9" w16cid:durableId="1857841220">
    <w:abstractNumId w:val="2"/>
  </w:num>
  <w:num w:numId="10" w16cid:durableId="901722261">
    <w:abstractNumId w:val="18"/>
  </w:num>
  <w:num w:numId="11" w16cid:durableId="2050567814">
    <w:abstractNumId w:val="21"/>
  </w:num>
  <w:num w:numId="12" w16cid:durableId="1659773055">
    <w:abstractNumId w:val="22"/>
  </w:num>
  <w:num w:numId="13" w16cid:durableId="1433890054">
    <w:abstractNumId w:val="14"/>
  </w:num>
  <w:num w:numId="14" w16cid:durableId="538788254">
    <w:abstractNumId w:val="6"/>
  </w:num>
  <w:num w:numId="15" w16cid:durableId="1012997096">
    <w:abstractNumId w:val="5"/>
  </w:num>
  <w:num w:numId="16" w16cid:durableId="1643000680">
    <w:abstractNumId w:val="13"/>
  </w:num>
  <w:num w:numId="17" w16cid:durableId="105589823">
    <w:abstractNumId w:val="29"/>
  </w:num>
  <w:num w:numId="18" w16cid:durableId="1030767037">
    <w:abstractNumId w:val="24"/>
  </w:num>
  <w:num w:numId="19" w16cid:durableId="1398018010">
    <w:abstractNumId w:val="25"/>
  </w:num>
  <w:num w:numId="20" w16cid:durableId="1931230991">
    <w:abstractNumId w:val="9"/>
  </w:num>
  <w:num w:numId="21" w16cid:durableId="701520272">
    <w:abstractNumId w:val="17"/>
  </w:num>
  <w:num w:numId="22" w16cid:durableId="1951738578">
    <w:abstractNumId w:val="1"/>
  </w:num>
  <w:num w:numId="23" w16cid:durableId="1705321640">
    <w:abstractNumId w:val="0"/>
  </w:num>
  <w:num w:numId="24" w16cid:durableId="1525174730">
    <w:abstractNumId w:val="20"/>
  </w:num>
  <w:num w:numId="25" w16cid:durableId="646936123">
    <w:abstractNumId w:val="3"/>
  </w:num>
  <w:num w:numId="26" w16cid:durableId="955020718">
    <w:abstractNumId w:val="4"/>
  </w:num>
  <w:num w:numId="27" w16cid:durableId="1250967300">
    <w:abstractNumId w:val="16"/>
  </w:num>
  <w:num w:numId="28" w16cid:durableId="1570268922">
    <w:abstractNumId w:val="7"/>
  </w:num>
  <w:num w:numId="29" w16cid:durableId="1453016068">
    <w:abstractNumId w:val="15"/>
  </w:num>
  <w:num w:numId="30" w16cid:durableId="175466250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ADA"/>
    <w:rsid w:val="000134F9"/>
    <w:rsid w:val="000205C6"/>
    <w:rsid w:val="0002423D"/>
    <w:rsid w:val="0003181E"/>
    <w:rsid w:val="0003685D"/>
    <w:rsid w:val="00062483"/>
    <w:rsid w:val="000701DE"/>
    <w:rsid w:val="0008135F"/>
    <w:rsid w:val="000826AE"/>
    <w:rsid w:val="000914AF"/>
    <w:rsid w:val="00093583"/>
    <w:rsid w:val="000A117F"/>
    <w:rsid w:val="000A12A1"/>
    <w:rsid w:val="000A31F5"/>
    <w:rsid w:val="000A4715"/>
    <w:rsid w:val="000A7122"/>
    <w:rsid w:val="000B754B"/>
    <w:rsid w:val="000C5D87"/>
    <w:rsid w:val="000C5E2A"/>
    <w:rsid w:val="000D2E6D"/>
    <w:rsid w:val="000E286B"/>
    <w:rsid w:val="000E4499"/>
    <w:rsid w:val="000E6918"/>
    <w:rsid w:val="000E7AF6"/>
    <w:rsid w:val="000F01EC"/>
    <w:rsid w:val="000F6325"/>
    <w:rsid w:val="00132F36"/>
    <w:rsid w:val="00134126"/>
    <w:rsid w:val="00135784"/>
    <w:rsid w:val="00147F7B"/>
    <w:rsid w:val="00152BC3"/>
    <w:rsid w:val="001531B6"/>
    <w:rsid w:val="00156E4E"/>
    <w:rsid w:val="001604E6"/>
    <w:rsid w:val="00180832"/>
    <w:rsid w:val="00182C8B"/>
    <w:rsid w:val="001A6812"/>
    <w:rsid w:val="001B13FB"/>
    <w:rsid w:val="001B1B5B"/>
    <w:rsid w:val="001B210D"/>
    <w:rsid w:val="001B251B"/>
    <w:rsid w:val="001B3B03"/>
    <w:rsid w:val="001B6C59"/>
    <w:rsid w:val="001D6C7B"/>
    <w:rsid w:val="001E11AC"/>
    <w:rsid w:val="001E28BA"/>
    <w:rsid w:val="001F13B1"/>
    <w:rsid w:val="001F1C35"/>
    <w:rsid w:val="00201098"/>
    <w:rsid w:val="002076C4"/>
    <w:rsid w:val="00213768"/>
    <w:rsid w:val="00225513"/>
    <w:rsid w:val="0023472C"/>
    <w:rsid w:val="00246442"/>
    <w:rsid w:val="00250F3D"/>
    <w:rsid w:val="00252FD6"/>
    <w:rsid w:val="002531B0"/>
    <w:rsid w:val="00260752"/>
    <w:rsid w:val="0026098C"/>
    <w:rsid w:val="0028123E"/>
    <w:rsid w:val="00291C9F"/>
    <w:rsid w:val="00292EB5"/>
    <w:rsid w:val="002A0359"/>
    <w:rsid w:val="002B629A"/>
    <w:rsid w:val="002C73F4"/>
    <w:rsid w:val="002E7001"/>
    <w:rsid w:val="002F35FF"/>
    <w:rsid w:val="002F665E"/>
    <w:rsid w:val="002F74D0"/>
    <w:rsid w:val="002F7918"/>
    <w:rsid w:val="002F7DFF"/>
    <w:rsid w:val="00306376"/>
    <w:rsid w:val="00341076"/>
    <w:rsid w:val="00344681"/>
    <w:rsid w:val="00344C00"/>
    <w:rsid w:val="003470AB"/>
    <w:rsid w:val="00351C51"/>
    <w:rsid w:val="00352948"/>
    <w:rsid w:val="003576A8"/>
    <w:rsid w:val="00365821"/>
    <w:rsid w:val="00367B4F"/>
    <w:rsid w:val="00370D04"/>
    <w:rsid w:val="00374E82"/>
    <w:rsid w:val="0037514A"/>
    <w:rsid w:val="00377A4C"/>
    <w:rsid w:val="003933CE"/>
    <w:rsid w:val="0039569E"/>
    <w:rsid w:val="003B1997"/>
    <w:rsid w:val="003B43FE"/>
    <w:rsid w:val="003C1D0A"/>
    <w:rsid w:val="003C46F2"/>
    <w:rsid w:val="003C560F"/>
    <w:rsid w:val="003D226D"/>
    <w:rsid w:val="003D558C"/>
    <w:rsid w:val="003D766E"/>
    <w:rsid w:val="003E7FD6"/>
    <w:rsid w:val="003F28BE"/>
    <w:rsid w:val="003F5B35"/>
    <w:rsid w:val="004043DC"/>
    <w:rsid w:val="00407EEA"/>
    <w:rsid w:val="00413588"/>
    <w:rsid w:val="00413ADC"/>
    <w:rsid w:val="004226D5"/>
    <w:rsid w:val="0043392E"/>
    <w:rsid w:val="00444B53"/>
    <w:rsid w:val="004510FB"/>
    <w:rsid w:val="004525E3"/>
    <w:rsid w:val="00454153"/>
    <w:rsid w:val="00457A92"/>
    <w:rsid w:val="004614B6"/>
    <w:rsid w:val="0046582A"/>
    <w:rsid w:val="004676D1"/>
    <w:rsid w:val="00475566"/>
    <w:rsid w:val="00476EA1"/>
    <w:rsid w:val="0048527B"/>
    <w:rsid w:val="00490910"/>
    <w:rsid w:val="00491EA3"/>
    <w:rsid w:val="004A0828"/>
    <w:rsid w:val="004A10F0"/>
    <w:rsid w:val="004A459F"/>
    <w:rsid w:val="004A6DFB"/>
    <w:rsid w:val="004B4B2D"/>
    <w:rsid w:val="004B5285"/>
    <w:rsid w:val="004B679E"/>
    <w:rsid w:val="004C009A"/>
    <w:rsid w:val="004C062A"/>
    <w:rsid w:val="004D2109"/>
    <w:rsid w:val="004E6A82"/>
    <w:rsid w:val="004E6BD4"/>
    <w:rsid w:val="004F73D8"/>
    <w:rsid w:val="005000F5"/>
    <w:rsid w:val="00505492"/>
    <w:rsid w:val="0051327C"/>
    <w:rsid w:val="005237DE"/>
    <w:rsid w:val="0052407B"/>
    <w:rsid w:val="00530923"/>
    <w:rsid w:val="00531538"/>
    <w:rsid w:val="005371B0"/>
    <w:rsid w:val="00542CDF"/>
    <w:rsid w:val="00550476"/>
    <w:rsid w:val="0055119A"/>
    <w:rsid w:val="0055438C"/>
    <w:rsid w:val="00566F2F"/>
    <w:rsid w:val="0056765B"/>
    <w:rsid w:val="00570B1C"/>
    <w:rsid w:val="0058400E"/>
    <w:rsid w:val="00590DE7"/>
    <w:rsid w:val="00595F59"/>
    <w:rsid w:val="005B0986"/>
    <w:rsid w:val="005B23DA"/>
    <w:rsid w:val="005B6BE2"/>
    <w:rsid w:val="005C3E2F"/>
    <w:rsid w:val="005F26D5"/>
    <w:rsid w:val="005F2BC2"/>
    <w:rsid w:val="00612F4D"/>
    <w:rsid w:val="00620408"/>
    <w:rsid w:val="00620DFF"/>
    <w:rsid w:val="006253B8"/>
    <w:rsid w:val="00626ABB"/>
    <w:rsid w:val="006311A5"/>
    <w:rsid w:val="006418D1"/>
    <w:rsid w:val="006452B5"/>
    <w:rsid w:val="006569DB"/>
    <w:rsid w:val="00656DD6"/>
    <w:rsid w:val="00661C3C"/>
    <w:rsid w:val="00670E73"/>
    <w:rsid w:val="0067251A"/>
    <w:rsid w:val="00675DC4"/>
    <w:rsid w:val="00681E8D"/>
    <w:rsid w:val="00684A83"/>
    <w:rsid w:val="0068717E"/>
    <w:rsid w:val="00691B94"/>
    <w:rsid w:val="0069606A"/>
    <w:rsid w:val="006B2C45"/>
    <w:rsid w:val="006B7DB9"/>
    <w:rsid w:val="006C1EB7"/>
    <w:rsid w:val="006E0289"/>
    <w:rsid w:val="006E13EF"/>
    <w:rsid w:val="006E4686"/>
    <w:rsid w:val="00703FB7"/>
    <w:rsid w:val="007067BA"/>
    <w:rsid w:val="00717699"/>
    <w:rsid w:val="0072614E"/>
    <w:rsid w:val="00726395"/>
    <w:rsid w:val="00731AB0"/>
    <w:rsid w:val="007409AC"/>
    <w:rsid w:val="00752208"/>
    <w:rsid w:val="0075431C"/>
    <w:rsid w:val="007606EC"/>
    <w:rsid w:val="00782497"/>
    <w:rsid w:val="0079201B"/>
    <w:rsid w:val="0079425C"/>
    <w:rsid w:val="007A4720"/>
    <w:rsid w:val="007A7603"/>
    <w:rsid w:val="007A7D86"/>
    <w:rsid w:val="007B3CAA"/>
    <w:rsid w:val="007B48E0"/>
    <w:rsid w:val="007B57A7"/>
    <w:rsid w:val="007D0C84"/>
    <w:rsid w:val="007D1576"/>
    <w:rsid w:val="007F0872"/>
    <w:rsid w:val="007F130C"/>
    <w:rsid w:val="007F1DCD"/>
    <w:rsid w:val="007F4C6E"/>
    <w:rsid w:val="007F6747"/>
    <w:rsid w:val="007F6F8B"/>
    <w:rsid w:val="00801DE5"/>
    <w:rsid w:val="00807638"/>
    <w:rsid w:val="008237CD"/>
    <w:rsid w:val="00825057"/>
    <w:rsid w:val="00827F65"/>
    <w:rsid w:val="00833FF8"/>
    <w:rsid w:val="00836E44"/>
    <w:rsid w:val="00852C9B"/>
    <w:rsid w:val="008560F3"/>
    <w:rsid w:val="008636C9"/>
    <w:rsid w:val="008646C1"/>
    <w:rsid w:val="00873A95"/>
    <w:rsid w:val="00875760"/>
    <w:rsid w:val="00880BA0"/>
    <w:rsid w:val="00894D3A"/>
    <w:rsid w:val="008A0483"/>
    <w:rsid w:val="008B1827"/>
    <w:rsid w:val="008B5A6A"/>
    <w:rsid w:val="008C071C"/>
    <w:rsid w:val="008C5F69"/>
    <w:rsid w:val="008D052D"/>
    <w:rsid w:val="008D40DA"/>
    <w:rsid w:val="008D49D4"/>
    <w:rsid w:val="008D7C0F"/>
    <w:rsid w:val="008E061D"/>
    <w:rsid w:val="008F0B37"/>
    <w:rsid w:val="008F197F"/>
    <w:rsid w:val="008F1A40"/>
    <w:rsid w:val="00912360"/>
    <w:rsid w:val="00920BB7"/>
    <w:rsid w:val="00926751"/>
    <w:rsid w:val="00927A03"/>
    <w:rsid w:val="00937CAB"/>
    <w:rsid w:val="00940731"/>
    <w:rsid w:val="00953D46"/>
    <w:rsid w:val="0096638E"/>
    <w:rsid w:val="0097167E"/>
    <w:rsid w:val="00991B2E"/>
    <w:rsid w:val="00994C8F"/>
    <w:rsid w:val="009958E1"/>
    <w:rsid w:val="00995D5D"/>
    <w:rsid w:val="009B679C"/>
    <w:rsid w:val="009C1F9F"/>
    <w:rsid w:val="009D2E8A"/>
    <w:rsid w:val="009D3549"/>
    <w:rsid w:val="009D4923"/>
    <w:rsid w:val="009E2F1A"/>
    <w:rsid w:val="009F1F9D"/>
    <w:rsid w:val="009F20E1"/>
    <w:rsid w:val="00A024FB"/>
    <w:rsid w:val="00A32CB6"/>
    <w:rsid w:val="00A37C35"/>
    <w:rsid w:val="00A537A0"/>
    <w:rsid w:val="00A6493E"/>
    <w:rsid w:val="00A76E7D"/>
    <w:rsid w:val="00A82CEB"/>
    <w:rsid w:val="00A8402E"/>
    <w:rsid w:val="00A950B6"/>
    <w:rsid w:val="00A95207"/>
    <w:rsid w:val="00AB098C"/>
    <w:rsid w:val="00AD4DA7"/>
    <w:rsid w:val="00AD6E31"/>
    <w:rsid w:val="00AE522C"/>
    <w:rsid w:val="00AF3ADA"/>
    <w:rsid w:val="00B2247B"/>
    <w:rsid w:val="00B23540"/>
    <w:rsid w:val="00B414F5"/>
    <w:rsid w:val="00B419B5"/>
    <w:rsid w:val="00B51ED5"/>
    <w:rsid w:val="00B64176"/>
    <w:rsid w:val="00B6626A"/>
    <w:rsid w:val="00B67830"/>
    <w:rsid w:val="00B851DD"/>
    <w:rsid w:val="00B91047"/>
    <w:rsid w:val="00B91E02"/>
    <w:rsid w:val="00B94144"/>
    <w:rsid w:val="00BA1DFB"/>
    <w:rsid w:val="00BA6BCA"/>
    <w:rsid w:val="00BB0752"/>
    <w:rsid w:val="00BB4DF6"/>
    <w:rsid w:val="00BD4F7E"/>
    <w:rsid w:val="00BD7547"/>
    <w:rsid w:val="00BD7A58"/>
    <w:rsid w:val="00BE32AF"/>
    <w:rsid w:val="00BE5C95"/>
    <w:rsid w:val="00BF157D"/>
    <w:rsid w:val="00BF7935"/>
    <w:rsid w:val="00C030D7"/>
    <w:rsid w:val="00C05AA6"/>
    <w:rsid w:val="00C214EA"/>
    <w:rsid w:val="00C318DE"/>
    <w:rsid w:val="00C32D82"/>
    <w:rsid w:val="00C578B5"/>
    <w:rsid w:val="00C57CE4"/>
    <w:rsid w:val="00C773EE"/>
    <w:rsid w:val="00C83696"/>
    <w:rsid w:val="00C849A5"/>
    <w:rsid w:val="00C869F9"/>
    <w:rsid w:val="00CA4B31"/>
    <w:rsid w:val="00CA6917"/>
    <w:rsid w:val="00CB0AEA"/>
    <w:rsid w:val="00CB6608"/>
    <w:rsid w:val="00CD07EB"/>
    <w:rsid w:val="00D00D3F"/>
    <w:rsid w:val="00D01DE9"/>
    <w:rsid w:val="00D06247"/>
    <w:rsid w:val="00D0693C"/>
    <w:rsid w:val="00D1550D"/>
    <w:rsid w:val="00D162BD"/>
    <w:rsid w:val="00D16DBE"/>
    <w:rsid w:val="00D24F90"/>
    <w:rsid w:val="00D341D5"/>
    <w:rsid w:val="00D354BE"/>
    <w:rsid w:val="00D35FC3"/>
    <w:rsid w:val="00D5644F"/>
    <w:rsid w:val="00D62FAC"/>
    <w:rsid w:val="00D63CAE"/>
    <w:rsid w:val="00D71028"/>
    <w:rsid w:val="00D76EE4"/>
    <w:rsid w:val="00D809ED"/>
    <w:rsid w:val="00D87F0E"/>
    <w:rsid w:val="00D90EBA"/>
    <w:rsid w:val="00D936E5"/>
    <w:rsid w:val="00DA5D92"/>
    <w:rsid w:val="00DA68C5"/>
    <w:rsid w:val="00DA6AA5"/>
    <w:rsid w:val="00DB6633"/>
    <w:rsid w:val="00DB680E"/>
    <w:rsid w:val="00DC3934"/>
    <w:rsid w:val="00DC3EDD"/>
    <w:rsid w:val="00DC405C"/>
    <w:rsid w:val="00DD2445"/>
    <w:rsid w:val="00DD354E"/>
    <w:rsid w:val="00DF36CA"/>
    <w:rsid w:val="00DF5E81"/>
    <w:rsid w:val="00E04F18"/>
    <w:rsid w:val="00E05D1D"/>
    <w:rsid w:val="00E07A57"/>
    <w:rsid w:val="00E10AC9"/>
    <w:rsid w:val="00E14642"/>
    <w:rsid w:val="00E173CF"/>
    <w:rsid w:val="00E24A1C"/>
    <w:rsid w:val="00E27D83"/>
    <w:rsid w:val="00E36B2C"/>
    <w:rsid w:val="00E42C22"/>
    <w:rsid w:val="00E5578D"/>
    <w:rsid w:val="00E6750D"/>
    <w:rsid w:val="00E67E8C"/>
    <w:rsid w:val="00E7133F"/>
    <w:rsid w:val="00E74CA0"/>
    <w:rsid w:val="00E75463"/>
    <w:rsid w:val="00E867D2"/>
    <w:rsid w:val="00E87F05"/>
    <w:rsid w:val="00EA7567"/>
    <w:rsid w:val="00EB17BE"/>
    <w:rsid w:val="00EC385E"/>
    <w:rsid w:val="00ED16B9"/>
    <w:rsid w:val="00ED7C2D"/>
    <w:rsid w:val="00EF2CA1"/>
    <w:rsid w:val="00EF4511"/>
    <w:rsid w:val="00EF4AEC"/>
    <w:rsid w:val="00EF4EEB"/>
    <w:rsid w:val="00F11089"/>
    <w:rsid w:val="00F21D60"/>
    <w:rsid w:val="00F22606"/>
    <w:rsid w:val="00F2586E"/>
    <w:rsid w:val="00F3628C"/>
    <w:rsid w:val="00F36513"/>
    <w:rsid w:val="00F412BB"/>
    <w:rsid w:val="00F41D86"/>
    <w:rsid w:val="00F422D1"/>
    <w:rsid w:val="00F42A1D"/>
    <w:rsid w:val="00F70703"/>
    <w:rsid w:val="00F7787A"/>
    <w:rsid w:val="00F83D82"/>
    <w:rsid w:val="00F9415E"/>
    <w:rsid w:val="00FB10F6"/>
    <w:rsid w:val="00FB3AE9"/>
    <w:rsid w:val="00FE4799"/>
    <w:rsid w:val="00FE7D50"/>
    <w:rsid w:val="00FF2968"/>
    <w:rsid w:val="00FF2EE1"/>
    <w:rsid w:val="00FF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188A8"/>
  <w15:chartTrackingRefBased/>
  <w15:docId w15:val="{703B39C0-04C7-4D5A-83C0-6AF3F729A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3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3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3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3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3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3A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3A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3A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3A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3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3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3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3A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3A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3A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3A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3A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3A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3A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3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3A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3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3A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3AD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Kolorowa lista — akcent 11,List Paragraph1,rycina,Chorzów - Akapit z listą,Nagłowek 3,Preambuła,Akapit z listą BS,Dot pt,F5 List Paragraph,Recommendation,List Paragraph11,lp1,maz_wyliczenie,opis dzialania"/>
    <w:basedOn w:val="Normalny"/>
    <w:link w:val="AkapitzlistZnak"/>
    <w:uiPriority w:val="99"/>
    <w:qFormat/>
    <w:rsid w:val="00AF3A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3A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3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3A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3AD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F3ADA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3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ADA"/>
  </w:style>
  <w:style w:type="paragraph" w:styleId="Stopka">
    <w:name w:val="footer"/>
    <w:basedOn w:val="Normalny"/>
    <w:link w:val="StopkaZnak"/>
    <w:uiPriority w:val="99"/>
    <w:unhideWhenUsed/>
    <w:rsid w:val="00AF3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ADA"/>
  </w:style>
  <w:style w:type="paragraph" w:customStyle="1" w:styleId="Default">
    <w:name w:val="Default"/>
    <w:rsid w:val="00D5644F"/>
    <w:pPr>
      <w:autoSpaceDE w:val="0"/>
      <w:autoSpaceDN w:val="0"/>
      <w:adjustRightInd w:val="0"/>
    </w:pPr>
    <w:rPr>
      <w:rFonts w:ascii="Source Sans Pro" w:hAnsi="Source Sans Pro" w:cs="Source Sans Pro"/>
      <w:color w:val="000000"/>
      <w:kern w:val="0"/>
    </w:rPr>
  </w:style>
  <w:style w:type="character" w:customStyle="1" w:styleId="AkapitzlistZnak">
    <w:name w:val="Akapit z listą Znak"/>
    <w:aliases w:val="L1 Znak,Numerowanie Znak,Akapit z listą5 Znak,Kolorowa lista — akcent 11 Znak,List Paragraph1 Znak,rycina Znak,Chorzów - Akapit z listą Znak,Nagłowek 3 Znak,Preambuła Znak,Akapit z listą BS Znak,Dot pt Znak,F5 List Paragraph Znak"/>
    <w:basedOn w:val="Domylnaczcionkaakapitu"/>
    <w:link w:val="Akapitzlist"/>
    <w:uiPriority w:val="99"/>
    <w:qFormat/>
    <w:rsid w:val="00691B94"/>
  </w:style>
  <w:style w:type="character" w:styleId="Odwoaniedokomentarza">
    <w:name w:val="annotation reference"/>
    <w:basedOn w:val="Domylnaczcionkaakapitu"/>
    <w:uiPriority w:val="99"/>
    <w:semiHidden/>
    <w:unhideWhenUsed/>
    <w:rsid w:val="00825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0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0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05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661C3C"/>
    <w:rPr>
      <w:rFonts w:eastAsiaTheme="minorEastAsia"/>
      <w:kern w:val="0"/>
      <w:sz w:val="22"/>
      <w:szCs w:val="22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661C3C"/>
    <w:rPr>
      <w:rFonts w:eastAsiaTheme="minorEastAsia"/>
      <w:kern w:val="0"/>
      <w:sz w:val="22"/>
      <w:szCs w:val="22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07EEA"/>
    <w:rPr>
      <w:b/>
      <w:bCs/>
    </w:rPr>
  </w:style>
  <w:style w:type="paragraph" w:styleId="NormalnyWeb">
    <w:name w:val="Normal (Web)"/>
    <w:basedOn w:val="Normalny"/>
    <w:uiPriority w:val="99"/>
    <w:unhideWhenUsed/>
    <w:rsid w:val="00407EE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5</cp:revision>
  <dcterms:created xsi:type="dcterms:W3CDTF">2024-06-14T12:00:00Z</dcterms:created>
  <dcterms:modified xsi:type="dcterms:W3CDTF">2025-12-17T08:36:00Z</dcterms:modified>
</cp:coreProperties>
</file>